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CE49FD" w14:textId="0DD24B67" w:rsidR="00B80350" w:rsidRDefault="00000000" w:rsidP="00C571B4">
      <w:pPr>
        <w:spacing w:line="0" w:lineRule="atLeast"/>
        <w:rPr>
          <w:rFonts w:asciiTheme="majorEastAsia" w:eastAsiaTheme="majorEastAsia" w:hAnsiTheme="majorEastAsia"/>
          <w:sz w:val="24"/>
          <w:szCs w:val="24"/>
        </w:rPr>
      </w:pPr>
      <w:r>
        <w:rPr>
          <w:noProof/>
        </w:rPr>
        <w:pict w14:anchorId="2F885156">
          <v:rect id="正方形/長方形 16" o:spid="_x0000_s2053" style="position:absolute;left:0;text-align:left;margin-left:0;margin-top:1.25pt;width:354pt;height:113.5pt;z-index:-251647488;visibility:visible;mso-wrap-distance-left:9pt;mso-wrap-distance-top:0;mso-wrap-distance-right:9pt;mso-wrap-distance-bottom:0;mso-position-horizontal:center;mso-position-horizontal-relative:margin;mso-position-vertical:absolute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" fillcolor="#a7bfde [1620]" strokecolor="#4579b8 [3044]" strokeweight="6pt">
            <v:fill color2="#e4ecf5 [500]" rotate="t" angle="180" colors="0 #a3c4ff;22938f #bfd5ff;1 #e5eeff" focus="100%" type="gradient"/>
            <v:stroke linestyle="thickThin"/>
            <v:shadow on="t" color="black" opacity="24903f" origin=",.5" offset="0,.55556mm"/>
            <v:textbox style="mso-next-textbox:#正方形/長方形 16">
              <w:txbxContent>
                <w:p w14:paraId="1718DE62" w14:textId="77777777" w:rsidR="00C571B4" w:rsidRDefault="00C571B4" w:rsidP="00C571B4">
                  <w:pPr>
                    <w:jc w:val="center"/>
                  </w:pPr>
                </w:p>
              </w:txbxContent>
            </v:textbox>
            <w10:wrap anchorx="margin"/>
          </v:rect>
        </w:pict>
      </w:r>
    </w:p>
    <w:p w14:paraId="17F9417C" w14:textId="16F4AA10" w:rsidR="00B80350" w:rsidRPr="00C571B4" w:rsidRDefault="00B80350" w:rsidP="00C571B4">
      <w:pPr>
        <w:spacing w:line="0" w:lineRule="atLeast"/>
        <w:rPr>
          <w:rFonts w:asciiTheme="majorEastAsia" w:eastAsiaTheme="majorEastAsia" w:hAnsiTheme="majorEastAsia"/>
          <w:bCs/>
          <w:color w:val="FFFF00"/>
          <w:sz w:val="32"/>
          <w:szCs w:val="32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 xml:space="preserve">　　　　　　</w:t>
      </w:r>
      <w:r w:rsidR="00C571B4">
        <w:rPr>
          <w:rFonts w:asciiTheme="majorEastAsia" w:eastAsiaTheme="majorEastAsia" w:hAnsiTheme="majorEastAsia" w:hint="eastAsia"/>
          <w:sz w:val="24"/>
          <w:szCs w:val="24"/>
        </w:rPr>
        <w:t xml:space="preserve">　　　　</w:t>
      </w:r>
      <w:r w:rsidR="00C571B4" w:rsidRPr="00C571B4">
        <w:rPr>
          <w:rFonts w:asciiTheme="majorEastAsia" w:eastAsiaTheme="majorEastAsia" w:hAnsiTheme="majorEastAsia" w:hint="eastAsia"/>
          <w:bCs/>
          <w:color w:val="7030A0"/>
          <w:sz w:val="32"/>
          <w:szCs w:val="32"/>
        </w:rPr>
        <w:t>自立生活支援活動</w:t>
      </w:r>
      <w:r w:rsidR="004D13B4">
        <w:rPr>
          <w:rFonts w:asciiTheme="majorEastAsia" w:eastAsiaTheme="majorEastAsia" w:hAnsiTheme="majorEastAsia" w:hint="eastAsia"/>
          <w:bCs/>
          <w:color w:val="7030A0"/>
          <w:sz w:val="32"/>
          <w:szCs w:val="32"/>
        </w:rPr>
        <w:t>8</w:t>
      </w:r>
      <w:r w:rsidR="00C571B4" w:rsidRPr="00C571B4">
        <w:rPr>
          <w:rFonts w:asciiTheme="majorEastAsia" w:eastAsiaTheme="majorEastAsia" w:hAnsiTheme="majorEastAsia" w:hint="eastAsia"/>
          <w:bCs/>
          <w:color w:val="7030A0"/>
          <w:sz w:val="32"/>
          <w:szCs w:val="32"/>
        </w:rPr>
        <w:t>月報告</w:t>
      </w:r>
    </w:p>
    <w:p w14:paraId="5051EBF7" w14:textId="22AA1397" w:rsidR="00B80350" w:rsidRPr="00E87369" w:rsidRDefault="00B80350" w:rsidP="00C571B4">
      <w:pPr>
        <w:spacing w:line="0" w:lineRule="atLeast"/>
        <w:ind w:firstLineChars="100" w:firstLine="320"/>
        <w:rPr>
          <w:rFonts w:ascii="HGP創英角ﾎﾟｯﾌﾟ体" w:eastAsia="HGP創英角ﾎﾟｯﾌﾟ体" w:hAnsi="HGP創英角ﾎﾟｯﾌﾟ体"/>
          <w:bCs/>
          <w:color w:val="0070C0"/>
          <w:sz w:val="72"/>
          <w:szCs w:val="72"/>
        </w:rPr>
      </w:pPr>
      <w:r>
        <w:rPr>
          <w:rFonts w:ascii="HGP創英角ﾎﾟｯﾌﾟ体" w:eastAsia="HGP創英角ﾎﾟｯﾌﾟ体" w:hAnsi="HGP創英角ﾎﾟｯﾌﾟ体" w:hint="eastAsia"/>
          <w:sz w:val="32"/>
          <w:szCs w:val="32"/>
        </w:rPr>
        <w:t xml:space="preserve"> </w:t>
      </w:r>
      <w:r w:rsidR="00C571B4">
        <w:rPr>
          <w:rFonts w:ascii="HGP創英角ﾎﾟｯﾌﾟ体" w:eastAsia="HGP創英角ﾎﾟｯﾌﾟ体" w:hAnsi="HGP創英角ﾎﾟｯﾌﾟ体" w:hint="eastAsia"/>
          <w:sz w:val="32"/>
          <w:szCs w:val="32"/>
        </w:rPr>
        <w:t xml:space="preserve">　　　　</w:t>
      </w:r>
      <w:r w:rsidR="00E34FBC">
        <w:rPr>
          <w:rFonts w:ascii="HGP創英角ﾎﾟｯﾌﾟ体" w:eastAsia="HGP創英角ﾎﾟｯﾌﾟ体" w:hAnsi="HGP創英角ﾎﾟｯﾌﾟ体" w:hint="eastAsia"/>
          <w:sz w:val="32"/>
          <w:szCs w:val="32"/>
        </w:rPr>
        <w:t xml:space="preserve">　　　　　</w:t>
      </w:r>
      <w:r w:rsidR="00A822E3">
        <w:rPr>
          <w:rFonts w:ascii="HGP創英角ﾎﾟｯﾌﾟ体" w:eastAsia="HGP創英角ﾎﾟｯﾌﾟ体" w:hAnsi="HGP創英角ﾎﾟｯﾌﾟ体" w:hint="eastAsia"/>
          <w:sz w:val="32"/>
          <w:szCs w:val="32"/>
        </w:rPr>
        <w:t xml:space="preserve">　</w:t>
      </w:r>
      <w:r w:rsidR="00E34FBC">
        <w:rPr>
          <w:rFonts w:ascii="HGP創英角ﾎﾟｯﾌﾟ体" w:eastAsia="HGP創英角ﾎﾟｯﾌﾟ体" w:hAnsi="HGP創英角ﾎﾟｯﾌﾟ体" w:hint="eastAsia"/>
          <w:bCs/>
          <w:color w:val="0070C0"/>
          <w:sz w:val="72"/>
          <w:szCs w:val="72"/>
        </w:rPr>
        <w:t>絵手紙体験</w:t>
      </w:r>
    </w:p>
    <w:p w14:paraId="05563035" w14:textId="13385837" w:rsidR="00812344" w:rsidRDefault="00B80350" w:rsidP="00812344">
      <w:pPr>
        <w:tabs>
          <w:tab w:val="left" w:pos="4024"/>
        </w:tabs>
        <w:spacing w:line="0" w:lineRule="atLeast"/>
        <w:jc w:val="center"/>
        <w:rPr>
          <w:rFonts w:ascii="ＭＳ ゴシックfalt" w:eastAsia="ＭＳ ゴシックfalt" w:hAnsi="ＭＳ ゴシックfalt" w:cs="Times New Roman"/>
          <w:sz w:val="28"/>
          <w:szCs w:val="20"/>
        </w:rPr>
      </w:pPr>
      <w:r>
        <w:rPr>
          <w:rFonts w:asciiTheme="majorEastAsia" w:eastAsiaTheme="majorEastAsia" w:hAnsiTheme="majorEastAsia" w:hint="eastAsia"/>
          <w:sz w:val="36"/>
          <w:szCs w:val="36"/>
        </w:rPr>
        <w:t>20</w:t>
      </w:r>
      <w:r w:rsidR="005F2138">
        <w:rPr>
          <w:rFonts w:asciiTheme="majorEastAsia" w:eastAsiaTheme="majorEastAsia" w:hAnsiTheme="majorEastAsia"/>
          <w:sz w:val="36"/>
          <w:szCs w:val="36"/>
        </w:rPr>
        <w:t>2</w:t>
      </w:r>
      <w:r w:rsidR="00095E26">
        <w:rPr>
          <w:rFonts w:asciiTheme="majorEastAsia" w:eastAsiaTheme="majorEastAsia" w:hAnsiTheme="majorEastAsia"/>
          <w:sz w:val="36"/>
          <w:szCs w:val="36"/>
        </w:rPr>
        <w:t>3</w:t>
      </w:r>
      <w:r>
        <w:rPr>
          <w:rFonts w:asciiTheme="majorEastAsia" w:eastAsiaTheme="majorEastAsia" w:hAnsiTheme="majorEastAsia" w:hint="eastAsia"/>
          <w:sz w:val="36"/>
          <w:szCs w:val="36"/>
        </w:rPr>
        <w:t>年</w:t>
      </w:r>
      <w:r w:rsidR="004D13B4">
        <w:rPr>
          <w:rFonts w:asciiTheme="majorEastAsia" w:eastAsiaTheme="majorEastAsia" w:hAnsiTheme="majorEastAsia" w:hint="eastAsia"/>
          <w:sz w:val="36"/>
          <w:szCs w:val="36"/>
        </w:rPr>
        <w:t>8</w:t>
      </w:r>
      <w:r>
        <w:rPr>
          <w:rFonts w:asciiTheme="majorEastAsia" w:eastAsiaTheme="majorEastAsia" w:hAnsiTheme="majorEastAsia" w:hint="eastAsia"/>
          <w:sz w:val="36"/>
          <w:szCs w:val="36"/>
        </w:rPr>
        <w:t>月</w:t>
      </w:r>
      <w:r w:rsidR="004D13B4">
        <w:rPr>
          <w:rFonts w:asciiTheme="majorEastAsia" w:eastAsiaTheme="majorEastAsia" w:hAnsiTheme="majorEastAsia" w:hint="eastAsia"/>
          <w:sz w:val="36"/>
          <w:szCs w:val="36"/>
        </w:rPr>
        <w:t>22</w:t>
      </w:r>
      <w:r>
        <w:rPr>
          <w:rFonts w:asciiTheme="majorEastAsia" w:eastAsiaTheme="majorEastAsia" w:hAnsiTheme="majorEastAsia" w:hint="eastAsia"/>
          <w:sz w:val="36"/>
          <w:szCs w:val="36"/>
        </w:rPr>
        <w:t>日</w:t>
      </w:r>
      <w:r w:rsidR="00C571B4">
        <w:rPr>
          <w:rFonts w:asciiTheme="majorEastAsia" w:eastAsiaTheme="majorEastAsia" w:hAnsiTheme="majorEastAsia" w:hint="eastAsia"/>
          <w:sz w:val="36"/>
          <w:szCs w:val="36"/>
        </w:rPr>
        <w:t>（火）</w:t>
      </w:r>
      <w:r w:rsidR="00E36C05">
        <w:rPr>
          <w:rFonts w:asciiTheme="majorEastAsia" w:eastAsiaTheme="majorEastAsia" w:hAnsiTheme="majorEastAsia"/>
          <w:sz w:val="36"/>
          <w:szCs w:val="36"/>
        </w:rPr>
        <w:t xml:space="preserve"> </w:t>
      </w:r>
      <w:r>
        <w:rPr>
          <w:rFonts w:asciiTheme="majorEastAsia" w:eastAsiaTheme="majorEastAsia" w:hAnsiTheme="majorEastAsia" w:hint="eastAsia"/>
          <w:sz w:val="36"/>
          <w:szCs w:val="36"/>
        </w:rPr>
        <w:t>第</w:t>
      </w:r>
      <w:r w:rsidR="004D13B4">
        <w:rPr>
          <w:rFonts w:asciiTheme="majorEastAsia" w:eastAsiaTheme="majorEastAsia" w:hAnsiTheme="majorEastAsia" w:hint="eastAsia"/>
          <w:sz w:val="36"/>
          <w:szCs w:val="36"/>
        </w:rPr>
        <w:t>5</w:t>
      </w:r>
      <w:r w:rsidR="00C571B4">
        <w:rPr>
          <w:rFonts w:asciiTheme="majorEastAsia" w:eastAsiaTheme="majorEastAsia" w:hAnsiTheme="majorEastAsia" w:hint="eastAsia"/>
          <w:sz w:val="36"/>
          <w:szCs w:val="36"/>
        </w:rPr>
        <w:t>回</w:t>
      </w:r>
      <w:bookmarkStart w:id="0" w:name="_Hlk5353659"/>
    </w:p>
    <w:p w14:paraId="5AFC0188" w14:textId="627E5610" w:rsidR="00812344" w:rsidRPr="00812344" w:rsidRDefault="00812344" w:rsidP="00812344">
      <w:pPr>
        <w:tabs>
          <w:tab w:val="left" w:pos="4024"/>
        </w:tabs>
        <w:spacing w:line="0" w:lineRule="atLeast"/>
        <w:jc w:val="center"/>
        <w:rPr>
          <w:rFonts w:ascii="ＭＳ ゴシックfalt" w:eastAsia="ＭＳ ゴシックfalt" w:hAnsi="ＭＳ ゴシックfalt" w:cs="Times New Roman"/>
          <w:sz w:val="28"/>
          <w:szCs w:val="20"/>
        </w:rPr>
      </w:pPr>
    </w:p>
    <w:p w14:paraId="5684121B" w14:textId="2739421E" w:rsidR="00812344" w:rsidRPr="00812344" w:rsidRDefault="00CA4C29" w:rsidP="004B1A83">
      <w:pPr>
        <w:tabs>
          <w:tab w:val="left" w:pos="5850"/>
        </w:tabs>
        <w:spacing w:line="0" w:lineRule="atLeast"/>
        <w:ind w:firstLineChars="500" w:firstLine="2400"/>
        <w:rPr>
          <w:rFonts w:ascii="ＭＳ ゴシック" w:eastAsia="ＭＳ ゴシック" w:hAnsi="ＭＳ ゴシック" w:cs="ＭＳ Ｐゴシック"/>
          <w:color w:val="7030A0"/>
          <w:sz w:val="48"/>
          <w:szCs w:val="48"/>
        </w:rPr>
      </w:pPr>
      <w:r>
        <w:rPr>
          <w:rFonts w:ascii="ＭＳ ゴシック" w:eastAsia="ＭＳ ゴシック" w:hAnsi="ＭＳ ゴシック" w:cs="ＭＳ Ｐゴシック" w:hint="eastAsia"/>
          <w:color w:val="7030A0"/>
          <w:sz w:val="48"/>
          <w:szCs w:val="48"/>
        </w:rPr>
        <w:t>「絵手紙」って？</w:t>
      </w:r>
    </w:p>
    <w:p w14:paraId="23B78022" w14:textId="7020AFA1" w:rsidR="00812344" w:rsidRPr="00812344" w:rsidRDefault="00812344" w:rsidP="008A59B6">
      <w:pPr>
        <w:tabs>
          <w:tab w:val="left" w:pos="5850"/>
        </w:tabs>
        <w:spacing w:line="0" w:lineRule="atLeast"/>
        <w:ind w:firstLineChars="300" w:firstLine="723"/>
        <w:rPr>
          <w:rFonts w:ascii="ＭＳ ゴシック" w:eastAsia="ＭＳ ゴシック" w:hAnsi="ＭＳ ゴシック" w:cs="ＭＳ Ｐゴシック"/>
          <w:b/>
          <w:bCs/>
          <w:color w:val="002060"/>
          <w:sz w:val="24"/>
          <w:szCs w:val="24"/>
        </w:rPr>
      </w:pPr>
      <w:r w:rsidRPr="00812344">
        <w:rPr>
          <w:rFonts w:ascii="ＭＳ ゴシック" w:eastAsia="ＭＳ ゴシック" w:hAnsi="ＭＳ ゴシック" w:cs="ＭＳ Ｐゴシック" w:hint="eastAsia"/>
          <w:b/>
          <w:bCs/>
          <w:color w:val="002060"/>
          <w:sz w:val="24"/>
          <w:szCs w:val="24"/>
        </w:rPr>
        <w:t>参加者…</w:t>
      </w:r>
      <w:r w:rsidR="00004845">
        <w:rPr>
          <w:rFonts w:ascii="ＭＳ ゴシック" w:eastAsia="ＭＳ ゴシック" w:hAnsi="ＭＳ ゴシック" w:cs="ＭＳ Ｐゴシック" w:hint="eastAsia"/>
          <w:b/>
          <w:bCs/>
          <w:color w:val="002060"/>
          <w:sz w:val="24"/>
          <w:szCs w:val="24"/>
        </w:rPr>
        <w:t>18</w:t>
      </w:r>
      <w:r w:rsidRPr="00812344">
        <w:rPr>
          <w:rFonts w:ascii="ＭＳ ゴシック" w:eastAsia="ＭＳ ゴシック" w:hAnsi="ＭＳ ゴシック" w:cs="ＭＳ Ｐゴシック" w:hint="eastAsia"/>
          <w:b/>
          <w:bCs/>
          <w:color w:val="002060"/>
          <w:sz w:val="24"/>
          <w:szCs w:val="24"/>
        </w:rPr>
        <w:t>名(利用者1</w:t>
      </w:r>
      <w:r w:rsidR="00172024">
        <w:rPr>
          <w:rFonts w:ascii="ＭＳ ゴシック" w:eastAsia="ＭＳ ゴシック" w:hAnsi="ＭＳ ゴシック" w:cs="ＭＳ Ｐゴシック" w:hint="eastAsia"/>
          <w:b/>
          <w:bCs/>
          <w:color w:val="002060"/>
          <w:sz w:val="24"/>
          <w:szCs w:val="24"/>
        </w:rPr>
        <w:t>3</w:t>
      </w:r>
      <w:r w:rsidRPr="00812344">
        <w:rPr>
          <w:rFonts w:ascii="ＭＳ ゴシック" w:eastAsia="ＭＳ ゴシック" w:hAnsi="ＭＳ ゴシック" w:cs="ＭＳ Ｐゴシック" w:hint="eastAsia"/>
          <w:b/>
          <w:bCs/>
          <w:color w:val="002060"/>
          <w:sz w:val="24"/>
          <w:szCs w:val="24"/>
        </w:rPr>
        <w:t>名・理事長・職員</w:t>
      </w:r>
      <w:r w:rsidR="00004845">
        <w:rPr>
          <w:rFonts w:ascii="ＭＳ ゴシック" w:eastAsia="ＭＳ ゴシック" w:hAnsi="ＭＳ ゴシック" w:cs="ＭＳ Ｐゴシック" w:hint="eastAsia"/>
          <w:b/>
          <w:bCs/>
          <w:color w:val="002060"/>
          <w:sz w:val="24"/>
          <w:szCs w:val="24"/>
        </w:rPr>
        <w:t>4</w:t>
      </w:r>
      <w:r w:rsidRPr="00812344">
        <w:rPr>
          <w:rFonts w:ascii="ＭＳ ゴシック" w:eastAsia="ＭＳ ゴシック" w:hAnsi="ＭＳ ゴシック" w:cs="ＭＳ Ｐゴシック" w:hint="eastAsia"/>
          <w:b/>
          <w:bCs/>
          <w:color w:val="002060"/>
          <w:sz w:val="24"/>
          <w:szCs w:val="24"/>
        </w:rPr>
        <w:t>名)</w:t>
      </w:r>
      <w:r w:rsidR="00334813">
        <w:rPr>
          <w:rFonts w:ascii="ＭＳ ゴシック" w:eastAsia="ＭＳ ゴシック" w:hAnsi="ＭＳ ゴシック" w:cs="ＭＳ Ｐゴシック" w:hint="eastAsia"/>
          <w:b/>
          <w:bCs/>
          <w:color w:val="002060"/>
          <w:sz w:val="24"/>
          <w:szCs w:val="24"/>
        </w:rPr>
        <w:t>※</w:t>
      </w:r>
      <w:r w:rsidR="008A59B6">
        <w:rPr>
          <w:rFonts w:ascii="ＭＳ ゴシック" w:eastAsia="ＭＳ ゴシック" w:hAnsi="ＭＳ ゴシック" w:cs="ＭＳ Ｐゴシック" w:hint="eastAsia"/>
          <w:b/>
          <w:bCs/>
          <w:color w:val="002060"/>
          <w:sz w:val="24"/>
          <w:szCs w:val="24"/>
        </w:rPr>
        <w:t>午前中仕事あり</w:t>
      </w:r>
    </w:p>
    <w:p w14:paraId="1DA5C428" w14:textId="71096744" w:rsidR="00812344" w:rsidRDefault="00BE00A6" w:rsidP="00096A9A">
      <w:pPr>
        <w:tabs>
          <w:tab w:val="left" w:pos="2325"/>
        </w:tabs>
        <w:ind w:firstLineChars="300" w:firstLine="720"/>
        <w:rPr>
          <w:rFonts w:ascii="ＭＳ ゴシック" w:eastAsia="ＭＳ ゴシック" w:hAnsi="ＭＳ ゴシック" w:cs="ＭＳ Ｐゴシック"/>
          <w:sz w:val="24"/>
          <w:szCs w:val="24"/>
        </w:rPr>
      </w:pPr>
      <w:r>
        <w:rPr>
          <w:rFonts w:ascii="ＭＳ ゴシック" w:eastAsia="ＭＳ ゴシック" w:hAnsi="ＭＳ ゴシック" w:cs="ＭＳ Ｐゴシック" w:hint="eastAsia"/>
          <w:sz w:val="24"/>
          <w:szCs w:val="24"/>
        </w:rPr>
        <w:t>今日は、はじめて絵手紙を体験する人がたくさんいました。</w:t>
      </w:r>
    </w:p>
    <w:p w14:paraId="2E27EAF2" w14:textId="0C35D659" w:rsidR="006F5108" w:rsidRDefault="00ED53D8" w:rsidP="00096A9A">
      <w:pPr>
        <w:tabs>
          <w:tab w:val="left" w:pos="2325"/>
        </w:tabs>
        <w:ind w:firstLineChars="300" w:firstLine="720"/>
        <w:rPr>
          <w:rFonts w:ascii="ＭＳ ゴシック" w:eastAsia="ＭＳ ゴシック" w:hAnsi="ＭＳ ゴシック" w:cs="ＭＳ Ｐゴシック"/>
          <w:sz w:val="24"/>
          <w:szCs w:val="24"/>
        </w:rPr>
      </w:pPr>
      <w:r>
        <w:rPr>
          <w:rFonts w:ascii="ＭＳ ゴシック" w:eastAsia="ＭＳ ゴシック" w:hAnsi="ＭＳ ゴシック" w:cs="ＭＳ Ｐゴシック" w:hint="eastAsia"/>
          <w:sz w:val="24"/>
          <w:szCs w:val="24"/>
        </w:rPr>
        <w:t>萬谷先生から</w:t>
      </w:r>
      <w:r w:rsidR="00243093">
        <w:rPr>
          <w:rFonts w:ascii="ＭＳ ゴシック" w:eastAsia="ＭＳ ゴシック" w:hAnsi="ＭＳ ゴシック" w:cs="ＭＳ Ｐゴシック" w:hint="eastAsia"/>
          <w:sz w:val="24"/>
          <w:szCs w:val="24"/>
        </w:rPr>
        <w:t>自己紹介をしてもらった後</w:t>
      </w:r>
      <w:r>
        <w:rPr>
          <w:rFonts w:ascii="ＭＳ ゴシック" w:eastAsia="ＭＳ ゴシック" w:hAnsi="ＭＳ ゴシック" w:cs="ＭＳ Ｐゴシック" w:hint="eastAsia"/>
          <w:sz w:val="24"/>
          <w:szCs w:val="24"/>
        </w:rPr>
        <w:t>、</w:t>
      </w:r>
      <w:r w:rsidR="006F5108">
        <w:rPr>
          <w:rFonts w:ascii="ＭＳ ゴシック" w:eastAsia="ＭＳ ゴシック" w:hAnsi="ＭＳ ゴシック" w:cs="ＭＳ Ｐゴシック" w:hint="eastAsia"/>
          <w:sz w:val="24"/>
          <w:szCs w:val="24"/>
        </w:rPr>
        <w:t>絵手紙ってどんなもの</w:t>
      </w:r>
    </w:p>
    <w:p w14:paraId="6A23A941" w14:textId="2BD563E4" w:rsidR="0007536D" w:rsidRDefault="006F5108" w:rsidP="00096A9A">
      <w:pPr>
        <w:tabs>
          <w:tab w:val="left" w:pos="2325"/>
        </w:tabs>
        <w:ind w:firstLineChars="300" w:firstLine="720"/>
        <w:rPr>
          <w:rFonts w:ascii="ＭＳ ゴシック" w:eastAsia="ＭＳ ゴシック" w:hAnsi="ＭＳ ゴシック" w:cs="ＭＳ Ｐゴシック"/>
          <w:sz w:val="24"/>
          <w:szCs w:val="24"/>
        </w:rPr>
      </w:pPr>
      <w:r>
        <w:rPr>
          <w:rFonts w:ascii="ＭＳ ゴシック" w:eastAsia="ＭＳ ゴシック" w:hAnsi="ＭＳ ゴシック" w:cs="ＭＳ Ｐゴシック" w:hint="eastAsia"/>
          <w:sz w:val="24"/>
          <w:szCs w:val="24"/>
        </w:rPr>
        <w:t>なのか、説明をしてもらいました。</w:t>
      </w:r>
      <w:r w:rsidR="0007536D">
        <w:rPr>
          <w:rFonts w:ascii="ＭＳ ゴシック" w:eastAsia="ＭＳ ゴシック" w:hAnsi="ＭＳ ゴシック" w:cs="ＭＳ Ｐゴシック" w:hint="eastAsia"/>
          <w:sz w:val="24"/>
          <w:szCs w:val="24"/>
        </w:rPr>
        <w:t>見本の絵手紙をみんなで見て、</w:t>
      </w:r>
    </w:p>
    <w:p w14:paraId="42F9F4AB" w14:textId="7A61CA3E" w:rsidR="00A05548" w:rsidRDefault="0007536D" w:rsidP="00096A9A">
      <w:pPr>
        <w:tabs>
          <w:tab w:val="left" w:pos="2325"/>
        </w:tabs>
        <w:ind w:firstLineChars="300" w:firstLine="720"/>
        <w:rPr>
          <w:rFonts w:ascii="ＭＳ ゴシック" w:eastAsia="ＭＳ ゴシック" w:hAnsi="ＭＳ ゴシック" w:cs="ＭＳ Ｐゴシック"/>
          <w:sz w:val="24"/>
          <w:szCs w:val="24"/>
        </w:rPr>
      </w:pPr>
      <w:r>
        <w:rPr>
          <w:rFonts w:ascii="ＭＳ ゴシック" w:eastAsia="ＭＳ ゴシック" w:hAnsi="ＭＳ ゴシック" w:cs="ＭＳ Ｐゴシック" w:hint="eastAsia"/>
          <w:sz w:val="24"/>
          <w:szCs w:val="24"/>
        </w:rPr>
        <w:t>そのあと</w:t>
      </w:r>
      <w:r w:rsidR="00ED53D8">
        <w:rPr>
          <w:rFonts w:ascii="ＭＳ ゴシック" w:eastAsia="ＭＳ ゴシック" w:hAnsi="ＭＳ ゴシック" w:cs="ＭＳ Ｐゴシック" w:hint="eastAsia"/>
          <w:sz w:val="24"/>
          <w:szCs w:val="24"/>
        </w:rPr>
        <w:t>基本の線の描き方</w:t>
      </w:r>
      <w:r w:rsidR="00A05548">
        <w:rPr>
          <w:rFonts w:ascii="ＭＳ ゴシック" w:eastAsia="ＭＳ ゴシック" w:hAnsi="ＭＳ ゴシック" w:cs="ＭＳ Ｐゴシック" w:hint="eastAsia"/>
          <w:sz w:val="24"/>
          <w:szCs w:val="24"/>
        </w:rPr>
        <w:t>の手本をみせてもらい、実際に筆を持</w:t>
      </w:r>
    </w:p>
    <w:p w14:paraId="1F018118" w14:textId="50E91A8A" w:rsidR="00BE00A6" w:rsidRPr="00812344" w:rsidRDefault="00A05548" w:rsidP="00096A9A">
      <w:pPr>
        <w:tabs>
          <w:tab w:val="left" w:pos="2325"/>
        </w:tabs>
        <w:ind w:firstLineChars="300" w:firstLine="720"/>
        <w:rPr>
          <w:rFonts w:ascii="ＭＳ ゴシック" w:eastAsia="ＭＳ ゴシック" w:hAnsi="ＭＳ ゴシック" w:cs="ＭＳ Ｐゴシック"/>
          <w:sz w:val="24"/>
          <w:szCs w:val="24"/>
        </w:rPr>
      </w:pPr>
      <w:r>
        <w:rPr>
          <w:rFonts w:ascii="ＭＳ ゴシック" w:eastAsia="ＭＳ ゴシック" w:hAnsi="ＭＳ ゴシック" w:cs="ＭＳ Ｐゴシック" w:hint="eastAsia"/>
          <w:sz w:val="24"/>
          <w:szCs w:val="24"/>
        </w:rPr>
        <w:t>って描いてみました。</w:t>
      </w:r>
      <w:r w:rsidR="00B84A77">
        <w:rPr>
          <w:rFonts w:ascii="ＭＳ ゴシック" w:eastAsia="ＭＳ ゴシック" w:hAnsi="ＭＳ ゴシック" w:cs="ＭＳ Ｐゴシック" w:hint="eastAsia"/>
          <w:sz w:val="24"/>
          <w:szCs w:val="24"/>
        </w:rPr>
        <w:t>誰にだそうか？</w:t>
      </w:r>
      <w:r w:rsidR="00627C37">
        <w:rPr>
          <w:rFonts w:ascii="ＭＳ ゴシック" w:eastAsia="ＭＳ ゴシック" w:hAnsi="ＭＳ ゴシック" w:cs="ＭＳ Ｐゴシック" w:hint="eastAsia"/>
          <w:sz w:val="24"/>
          <w:szCs w:val="24"/>
        </w:rPr>
        <w:t>なんて言葉を書こうか？</w:t>
      </w:r>
    </w:p>
    <w:p w14:paraId="7B630673" w14:textId="2BADD31E" w:rsidR="00812344" w:rsidRPr="00812344" w:rsidRDefault="00000000" w:rsidP="00812344">
      <w:pPr>
        <w:tabs>
          <w:tab w:val="left" w:pos="5850"/>
        </w:tabs>
        <w:spacing w:line="0" w:lineRule="atLeast"/>
        <w:rPr>
          <w:rFonts w:ascii="ＭＳ ゴシック" w:eastAsia="ＭＳ ゴシック" w:hAnsi="ＭＳ ゴシック" w:cs="ＭＳ Ｐゴシック"/>
          <w:sz w:val="24"/>
          <w:szCs w:val="24"/>
        </w:rPr>
      </w:pPr>
      <w:r>
        <w:rPr>
          <w:noProof/>
        </w:rPr>
        <w:pict w14:anchorId="4105E6C4">
          <v:roundrect id="四角形: 角を丸くする 1" o:spid="_x0000_s2055" style="position:absolute;left:0;text-align:left;margin-left:125.1pt;margin-top:6.35pt;width:168.15pt;height:38.25pt;z-index:-251646464;visibility:visible;mso-wrap-style:square;mso-height-percent:0;mso-wrap-distance-left:9pt;mso-wrap-distance-top:0;mso-wrap-distance-right:9pt;mso-wrap-distance-bottom:0;mso-position-horizontal-relative:text;mso-position-vertical-relative:text;mso-height-percent:0;mso-width-relative:margin;mso-height-relative:page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" fillcolor="#a3c4ff" strokecolor="#4a7ebb">
            <v:fill color2="#e5eeff" rotate="t" angle="180" colors="0 #a3c4ff;22938f #bfd5ff;1 #e5eeff" focus="100%" type="gradient"/>
            <v:shadow on="t" color="black" opacity="24903f" origin=",.5" offset="0,.55556mm"/>
          </v:roundrect>
        </w:pict>
      </w:r>
    </w:p>
    <w:p w14:paraId="20FB5467" w14:textId="64C0F398" w:rsidR="00812344" w:rsidRPr="00812344" w:rsidRDefault="009A418A" w:rsidP="009A418A">
      <w:pPr>
        <w:tabs>
          <w:tab w:val="left" w:pos="5850"/>
        </w:tabs>
        <w:spacing w:line="0" w:lineRule="atLeast"/>
        <w:ind w:firstLineChars="800" w:firstLine="2880"/>
        <w:rPr>
          <w:rFonts w:ascii="ＭＳ ゴシック" w:eastAsia="ＭＳ ゴシック" w:hAnsi="ＭＳ ゴシック" w:cs="ＭＳ Ｐゴシック"/>
          <w:color w:val="0070C0"/>
          <w:sz w:val="36"/>
          <w:szCs w:val="36"/>
        </w:rPr>
      </w:pPr>
      <w:r>
        <w:rPr>
          <w:rFonts w:ascii="ＭＳ ゴシック" w:eastAsia="ＭＳ ゴシック" w:hAnsi="ＭＳ ゴシック" w:cs="ＭＳ Ｐゴシック" w:hint="eastAsia"/>
          <w:color w:val="0070C0"/>
          <w:sz w:val="36"/>
          <w:szCs w:val="36"/>
        </w:rPr>
        <w:t>何を描こうか</w:t>
      </w:r>
      <w:r w:rsidR="007E00EE">
        <w:rPr>
          <w:rFonts w:ascii="ＭＳ ゴシック" w:eastAsia="ＭＳ ゴシック" w:hAnsi="ＭＳ ゴシック" w:cs="ＭＳ Ｐゴシック" w:hint="eastAsia"/>
          <w:color w:val="0070C0"/>
          <w:sz w:val="36"/>
          <w:szCs w:val="36"/>
        </w:rPr>
        <w:t>！</w:t>
      </w:r>
    </w:p>
    <w:p w14:paraId="64E1B92D" w14:textId="112997DA" w:rsidR="00812344" w:rsidRPr="00E6380F" w:rsidRDefault="00812344" w:rsidP="00812344">
      <w:pPr>
        <w:tabs>
          <w:tab w:val="left" w:pos="5850"/>
        </w:tabs>
        <w:spacing w:line="0" w:lineRule="atLeast"/>
        <w:rPr>
          <w:rFonts w:ascii="ＭＳ ゴシック" w:eastAsia="ＭＳ ゴシック" w:hAnsi="ＭＳ ゴシック" w:cs="ＭＳ Ｐゴシック"/>
          <w:color w:val="0070C0"/>
          <w:sz w:val="24"/>
          <w:szCs w:val="24"/>
        </w:rPr>
      </w:pPr>
    </w:p>
    <w:p w14:paraId="4289D14F" w14:textId="568F8D71" w:rsidR="00812344" w:rsidRPr="00812344" w:rsidRDefault="009A418A" w:rsidP="00812344">
      <w:pPr>
        <w:tabs>
          <w:tab w:val="left" w:pos="5850"/>
        </w:tabs>
        <w:spacing w:line="0" w:lineRule="atLeast"/>
        <w:rPr>
          <w:rFonts w:ascii="ＭＳ ゴシック" w:eastAsia="ＭＳ ゴシック" w:hAnsi="ＭＳ ゴシック" w:cs="ＭＳ Ｐゴシック"/>
          <w:color w:val="0070C0"/>
          <w:sz w:val="24"/>
          <w:szCs w:val="24"/>
        </w:rPr>
      </w:pPr>
      <w:r>
        <w:rPr>
          <w:rFonts w:ascii="ＭＳ ゴシック" w:eastAsia="ＭＳ ゴシック" w:hAnsi="ＭＳ ゴシック" w:cs="ＭＳ Ｐゴシック"/>
          <w:noProof/>
          <w:color w:val="0070C0"/>
          <w:sz w:val="24"/>
          <w:szCs w:val="24"/>
        </w:rPr>
        <w:drawing>
          <wp:anchor distT="0" distB="0" distL="114300" distR="114300" simplePos="0" relativeHeight="251644416" behindDoc="1" locked="0" layoutInCell="1" allowOverlap="1" wp14:anchorId="17D90B54" wp14:editId="223E854D">
            <wp:simplePos x="0" y="0"/>
            <wp:positionH relativeFrom="column">
              <wp:posOffset>468630</wp:posOffset>
            </wp:positionH>
            <wp:positionV relativeFrom="paragraph">
              <wp:posOffset>9525</wp:posOffset>
            </wp:positionV>
            <wp:extent cx="1493520" cy="1120140"/>
            <wp:effectExtent l="0" t="0" r="0" b="0"/>
            <wp:wrapNone/>
            <wp:docPr id="161791234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791234" name="図 16179123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3520" cy="1120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ＭＳ ゴシック" w:eastAsia="ＭＳ ゴシック" w:hAnsi="ＭＳ ゴシック" w:cs="ＭＳ Ｐゴシック"/>
          <w:noProof/>
          <w:color w:val="0070C0"/>
          <w:sz w:val="24"/>
          <w:szCs w:val="24"/>
        </w:rPr>
        <w:drawing>
          <wp:anchor distT="0" distB="0" distL="114300" distR="114300" simplePos="0" relativeHeight="251645440" behindDoc="1" locked="0" layoutInCell="1" allowOverlap="1" wp14:anchorId="665576D5" wp14:editId="5ED10468">
            <wp:simplePos x="0" y="0"/>
            <wp:positionH relativeFrom="column">
              <wp:posOffset>3690620</wp:posOffset>
            </wp:positionH>
            <wp:positionV relativeFrom="paragraph">
              <wp:posOffset>3810</wp:posOffset>
            </wp:positionV>
            <wp:extent cx="1508759" cy="1131570"/>
            <wp:effectExtent l="0" t="0" r="0" b="0"/>
            <wp:wrapNone/>
            <wp:docPr id="1405274709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274709" name="図 140527470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8759" cy="1131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ＭＳ ゴシック" w:eastAsia="ＭＳ ゴシック" w:hAnsi="ＭＳ ゴシック" w:cs="ＭＳ Ｐゴシック"/>
          <w:noProof/>
          <w:color w:val="0070C0"/>
          <w:sz w:val="24"/>
          <w:szCs w:val="24"/>
        </w:rPr>
        <w:drawing>
          <wp:anchor distT="0" distB="0" distL="114300" distR="114300" simplePos="0" relativeHeight="251646464" behindDoc="1" locked="0" layoutInCell="1" allowOverlap="1" wp14:anchorId="366D7AFD" wp14:editId="6FD523F3">
            <wp:simplePos x="0" y="0"/>
            <wp:positionH relativeFrom="column">
              <wp:posOffset>2097405</wp:posOffset>
            </wp:positionH>
            <wp:positionV relativeFrom="paragraph">
              <wp:posOffset>3810</wp:posOffset>
            </wp:positionV>
            <wp:extent cx="1508760" cy="1131571"/>
            <wp:effectExtent l="0" t="0" r="0" b="0"/>
            <wp:wrapNone/>
            <wp:docPr id="1917086418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7086418" name="図 191708641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8760" cy="11315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2F94FF" w14:textId="1DEB0E05" w:rsidR="00812344" w:rsidRPr="00812344" w:rsidRDefault="00812344" w:rsidP="00812344">
      <w:pPr>
        <w:tabs>
          <w:tab w:val="left" w:pos="5850"/>
        </w:tabs>
        <w:spacing w:line="0" w:lineRule="atLeast"/>
        <w:rPr>
          <w:rFonts w:ascii="ＭＳ ゴシック" w:eastAsia="ＭＳ ゴシック" w:hAnsi="ＭＳ ゴシック" w:cs="ＭＳ Ｐゴシック"/>
          <w:color w:val="0070C0"/>
          <w:sz w:val="24"/>
          <w:szCs w:val="24"/>
        </w:rPr>
      </w:pPr>
    </w:p>
    <w:p w14:paraId="0873D78D" w14:textId="72120E67" w:rsidR="00812344" w:rsidRPr="00812344" w:rsidRDefault="00812344" w:rsidP="00812344">
      <w:pPr>
        <w:tabs>
          <w:tab w:val="left" w:pos="5850"/>
        </w:tabs>
        <w:spacing w:line="0" w:lineRule="atLeast"/>
        <w:rPr>
          <w:rFonts w:ascii="ＭＳ ゴシック" w:eastAsia="ＭＳ ゴシック" w:hAnsi="ＭＳ ゴシック" w:cs="ＭＳ Ｐゴシック"/>
          <w:color w:val="0070C0"/>
          <w:sz w:val="24"/>
          <w:szCs w:val="24"/>
        </w:rPr>
      </w:pPr>
    </w:p>
    <w:p w14:paraId="5F20F8B0" w14:textId="17B409D8" w:rsidR="00812344" w:rsidRPr="00812344" w:rsidRDefault="00812344" w:rsidP="00812344">
      <w:pPr>
        <w:tabs>
          <w:tab w:val="left" w:pos="5850"/>
        </w:tabs>
        <w:spacing w:line="0" w:lineRule="atLeast"/>
        <w:rPr>
          <w:rFonts w:ascii="ＭＳ ゴシック" w:eastAsia="ＭＳ ゴシック" w:hAnsi="ＭＳ ゴシック" w:cs="ＭＳ Ｐゴシック"/>
          <w:color w:val="0070C0"/>
          <w:sz w:val="24"/>
          <w:szCs w:val="24"/>
        </w:rPr>
      </w:pPr>
    </w:p>
    <w:p w14:paraId="1E567036" w14:textId="06C36DCE" w:rsidR="00226629" w:rsidRPr="004E6A38" w:rsidRDefault="00226629" w:rsidP="00B25739">
      <w:pPr>
        <w:tabs>
          <w:tab w:val="left" w:pos="2325"/>
        </w:tabs>
        <w:ind w:firstLineChars="300" w:firstLine="720"/>
        <w:rPr>
          <w:rFonts w:asciiTheme="majorEastAsia" w:eastAsiaTheme="majorEastAsia" w:hAnsiTheme="majorEastAsia" w:cs="ＭＳ Ｐゴシック"/>
          <w:color w:val="FF0000"/>
          <w:sz w:val="24"/>
          <w:szCs w:val="24"/>
        </w:rPr>
      </w:pPr>
      <w:bookmarkStart w:id="1" w:name="_Hlk138842057"/>
    </w:p>
    <w:p w14:paraId="1772FF13" w14:textId="5B80DD37" w:rsidR="0034522E" w:rsidRDefault="00A545C3" w:rsidP="00B25739">
      <w:pPr>
        <w:tabs>
          <w:tab w:val="left" w:pos="5850"/>
        </w:tabs>
        <w:spacing w:line="0" w:lineRule="atLeast"/>
        <w:ind w:firstLineChars="100" w:firstLine="240"/>
        <w:rPr>
          <w:rFonts w:asciiTheme="majorEastAsia" w:eastAsiaTheme="majorEastAsia" w:hAnsiTheme="majorEastAsia" w:cs="ＭＳ Ｐゴシック"/>
          <w:sz w:val="24"/>
          <w:szCs w:val="24"/>
        </w:rPr>
      </w:pPr>
      <w:bookmarkStart w:id="2" w:name="_Hlk133916476"/>
      <w:bookmarkEnd w:id="1"/>
      <w:r>
        <w:rPr>
          <w:rFonts w:asciiTheme="majorEastAsia" w:eastAsiaTheme="majorEastAsia" w:hAnsiTheme="majorEastAsia" w:cs="ＭＳ Ｐゴシック"/>
          <w:sz w:val="24"/>
          <w:szCs w:val="24"/>
        </w:rPr>
        <w:tab/>
      </w:r>
    </w:p>
    <w:p w14:paraId="412EBB13" w14:textId="5FF6254B" w:rsidR="0034522E" w:rsidRDefault="00B84A77" w:rsidP="00B84A77">
      <w:pPr>
        <w:tabs>
          <w:tab w:val="left" w:pos="5850"/>
        </w:tabs>
        <w:spacing w:line="0" w:lineRule="atLeast"/>
        <w:ind w:firstLineChars="600" w:firstLine="1440"/>
        <w:rPr>
          <w:rFonts w:asciiTheme="majorEastAsia" w:eastAsiaTheme="majorEastAsia" w:hAnsiTheme="majorEastAsia" w:cs="ＭＳ Ｐゴシック"/>
          <w:sz w:val="24"/>
          <w:szCs w:val="24"/>
        </w:rPr>
      </w:pPr>
      <w:r>
        <w:rPr>
          <w:rFonts w:asciiTheme="majorEastAsia" w:eastAsiaTheme="majorEastAsia" w:hAnsiTheme="majorEastAsia" w:cs="ＭＳ Ｐゴシック" w:hint="eastAsia"/>
          <w:sz w:val="24"/>
          <w:szCs w:val="24"/>
        </w:rPr>
        <w:t>自分でトマトや人形などを、もってきた人もいました。</w:t>
      </w:r>
    </w:p>
    <w:bookmarkEnd w:id="2"/>
    <w:p w14:paraId="7D9B9600" w14:textId="17E49C41" w:rsidR="00C2301E" w:rsidRDefault="00052BBE" w:rsidP="001D2715">
      <w:pPr>
        <w:tabs>
          <w:tab w:val="left" w:pos="5850"/>
        </w:tabs>
        <w:spacing w:line="0" w:lineRule="atLeast"/>
        <w:rPr>
          <w:rFonts w:asciiTheme="majorEastAsia" w:eastAsiaTheme="majorEastAsia" w:hAnsiTheme="majorEastAsia" w:cs="ＭＳ Ｐゴシック"/>
          <w:sz w:val="24"/>
          <w:szCs w:val="24"/>
        </w:rPr>
      </w:pPr>
      <w:r>
        <w:rPr>
          <w:rFonts w:asciiTheme="majorEastAsia" w:eastAsiaTheme="majorEastAsia" w:hAnsiTheme="majorEastAsia" w:cs="ＭＳ Ｐゴシック"/>
          <w:noProof/>
          <w:sz w:val="24"/>
          <w:szCs w:val="24"/>
        </w:rPr>
        <w:drawing>
          <wp:anchor distT="0" distB="0" distL="114300" distR="114300" simplePos="0" relativeHeight="251663872" behindDoc="1" locked="0" layoutInCell="1" allowOverlap="1" wp14:anchorId="71300C1E" wp14:editId="33ECF56F">
            <wp:simplePos x="0" y="0"/>
            <wp:positionH relativeFrom="column">
              <wp:posOffset>4067884</wp:posOffset>
            </wp:positionH>
            <wp:positionV relativeFrom="paragraph">
              <wp:posOffset>17294</wp:posOffset>
            </wp:positionV>
            <wp:extent cx="1250576" cy="937932"/>
            <wp:effectExtent l="0" t="0" r="0" b="0"/>
            <wp:wrapNone/>
            <wp:docPr id="2134143813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143813" name="図 213414381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0576" cy="9379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7716">
        <w:rPr>
          <w:rFonts w:asciiTheme="majorEastAsia" w:eastAsiaTheme="majorEastAsia" w:hAnsiTheme="majorEastAsia" w:cs="ＭＳ Ｐゴシック"/>
          <w:noProof/>
          <w:sz w:val="24"/>
          <w:szCs w:val="24"/>
        </w:rPr>
        <w:drawing>
          <wp:anchor distT="0" distB="0" distL="114300" distR="114300" simplePos="0" relativeHeight="251648512" behindDoc="1" locked="0" layoutInCell="1" allowOverlap="1" wp14:anchorId="6EEA5EAC" wp14:editId="2452148C">
            <wp:simplePos x="0" y="0"/>
            <wp:positionH relativeFrom="column">
              <wp:posOffset>2184587</wp:posOffset>
            </wp:positionH>
            <wp:positionV relativeFrom="paragraph">
              <wp:posOffset>4445</wp:posOffset>
            </wp:positionV>
            <wp:extent cx="1772920" cy="1329690"/>
            <wp:effectExtent l="0" t="0" r="0" b="0"/>
            <wp:wrapNone/>
            <wp:docPr id="729749719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749719" name="図 72974971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2920" cy="1329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7C37">
        <w:rPr>
          <w:rFonts w:ascii="ＭＳ ゴシック" w:eastAsia="ＭＳ ゴシック" w:hAnsi="ＭＳ ゴシック" w:cs="ＭＳ Ｐゴシック" w:hint="eastAsia"/>
          <w:noProof/>
          <w:sz w:val="24"/>
          <w:szCs w:val="24"/>
          <w:lang w:val="ja-JP"/>
        </w:rPr>
        <w:drawing>
          <wp:anchor distT="0" distB="0" distL="114300" distR="114300" simplePos="0" relativeHeight="251647488" behindDoc="1" locked="0" layoutInCell="1" allowOverlap="1" wp14:anchorId="0D7284BC" wp14:editId="4E1F48F8">
            <wp:simplePos x="0" y="0"/>
            <wp:positionH relativeFrom="column">
              <wp:posOffset>255270</wp:posOffset>
            </wp:positionH>
            <wp:positionV relativeFrom="paragraph">
              <wp:posOffset>88265</wp:posOffset>
            </wp:positionV>
            <wp:extent cx="1596390" cy="1197293"/>
            <wp:effectExtent l="38100" t="38100" r="22860" b="22225"/>
            <wp:wrapNone/>
            <wp:docPr id="144157963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1579634" name="図 144157963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8249" cy="1198687"/>
                    </a:xfrm>
                    <a:prstGeom prst="ellipse">
                      <a:avLst/>
                    </a:prstGeom>
                    <a:ln w="28575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BA4E32" w14:textId="4B07C797" w:rsidR="009A418A" w:rsidRDefault="00667716" w:rsidP="00667716">
      <w:pPr>
        <w:tabs>
          <w:tab w:val="left" w:pos="3708"/>
        </w:tabs>
        <w:spacing w:line="0" w:lineRule="atLeast"/>
        <w:rPr>
          <w:rFonts w:asciiTheme="majorEastAsia" w:eastAsiaTheme="majorEastAsia" w:hAnsiTheme="majorEastAsia" w:cs="ＭＳ Ｐゴシック"/>
          <w:sz w:val="24"/>
          <w:szCs w:val="24"/>
        </w:rPr>
      </w:pPr>
      <w:r>
        <w:rPr>
          <w:rFonts w:asciiTheme="majorEastAsia" w:eastAsiaTheme="majorEastAsia" w:hAnsiTheme="majorEastAsia" w:cs="ＭＳ Ｐゴシック"/>
          <w:sz w:val="24"/>
          <w:szCs w:val="24"/>
        </w:rPr>
        <w:tab/>
      </w:r>
    </w:p>
    <w:p w14:paraId="7D69C143" w14:textId="7A4643EC" w:rsidR="009A418A" w:rsidRDefault="00052BBE" w:rsidP="00052BBE">
      <w:pPr>
        <w:tabs>
          <w:tab w:val="left" w:pos="6699"/>
        </w:tabs>
        <w:spacing w:line="0" w:lineRule="atLeast"/>
        <w:rPr>
          <w:rFonts w:asciiTheme="majorEastAsia" w:eastAsiaTheme="majorEastAsia" w:hAnsiTheme="majorEastAsia" w:cs="ＭＳ Ｐゴシック"/>
          <w:sz w:val="24"/>
          <w:szCs w:val="24"/>
        </w:rPr>
      </w:pPr>
      <w:r>
        <w:rPr>
          <w:rFonts w:asciiTheme="majorEastAsia" w:eastAsiaTheme="majorEastAsia" w:hAnsiTheme="majorEastAsia" w:cs="ＭＳ Ｐゴシック"/>
          <w:sz w:val="24"/>
          <w:szCs w:val="24"/>
        </w:rPr>
        <w:tab/>
      </w:r>
    </w:p>
    <w:p w14:paraId="0CC57B19" w14:textId="43489CEB" w:rsidR="009A418A" w:rsidRDefault="009A418A" w:rsidP="001D2715">
      <w:pPr>
        <w:tabs>
          <w:tab w:val="left" w:pos="5850"/>
        </w:tabs>
        <w:spacing w:line="0" w:lineRule="atLeast"/>
        <w:rPr>
          <w:rFonts w:asciiTheme="majorEastAsia" w:eastAsiaTheme="majorEastAsia" w:hAnsiTheme="majorEastAsia" w:cs="ＭＳ Ｐゴシック"/>
          <w:sz w:val="24"/>
          <w:szCs w:val="24"/>
        </w:rPr>
      </w:pPr>
    </w:p>
    <w:p w14:paraId="7AB307CC" w14:textId="51598381" w:rsidR="009A418A" w:rsidRDefault="009A418A" w:rsidP="001D2715">
      <w:pPr>
        <w:tabs>
          <w:tab w:val="left" w:pos="5850"/>
        </w:tabs>
        <w:spacing w:line="0" w:lineRule="atLeast"/>
        <w:rPr>
          <w:rFonts w:asciiTheme="majorEastAsia" w:eastAsiaTheme="majorEastAsia" w:hAnsiTheme="majorEastAsia" w:cs="ＭＳ Ｐゴシック"/>
          <w:sz w:val="24"/>
          <w:szCs w:val="24"/>
        </w:rPr>
      </w:pPr>
    </w:p>
    <w:p w14:paraId="2B910C31" w14:textId="0A4F9DEA" w:rsidR="009A418A" w:rsidRDefault="00052BBE" w:rsidP="00052BBE">
      <w:pPr>
        <w:tabs>
          <w:tab w:val="left" w:pos="6970"/>
        </w:tabs>
        <w:spacing w:line="0" w:lineRule="atLeast"/>
        <w:rPr>
          <w:rFonts w:asciiTheme="majorEastAsia" w:eastAsiaTheme="majorEastAsia" w:hAnsiTheme="majorEastAsia" w:cs="ＭＳ Ｐゴシック"/>
          <w:sz w:val="24"/>
          <w:szCs w:val="24"/>
        </w:rPr>
      </w:pPr>
      <w:r>
        <w:rPr>
          <w:rFonts w:asciiTheme="majorEastAsia" w:eastAsiaTheme="majorEastAsia" w:hAnsiTheme="majorEastAsia" w:cs="ＭＳ Ｐゴシック"/>
          <w:sz w:val="24"/>
          <w:szCs w:val="24"/>
        </w:rPr>
        <w:tab/>
      </w:r>
      <w:r>
        <w:rPr>
          <w:rFonts w:asciiTheme="majorEastAsia" w:eastAsiaTheme="majorEastAsia" w:hAnsiTheme="majorEastAsia" w:cs="ＭＳ Ｐゴシック" w:hint="eastAsia"/>
          <w:sz w:val="24"/>
          <w:szCs w:val="24"/>
        </w:rPr>
        <w:t>職員も…</w:t>
      </w:r>
    </w:p>
    <w:p w14:paraId="2AFEF21C" w14:textId="771E4F4E" w:rsidR="009A418A" w:rsidRDefault="009A418A" w:rsidP="001D2715">
      <w:pPr>
        <w:tabs>
          <w:tab w:val="left" w:pos="5850"/>
        </w:tabs>
        <w:spacing w:line="0" w:lineRule="atLeast"/>
        <w:rPr>
          <w:rFonts w:asciiTheme="majorEastAsia" w:eastAsiaTheme="majorEastAsia" w:hAnsiTheme="majorEastAsia" w:cs="ＭＳ Ｐゴシック"/>
          <w:sz w:val="24"/>
          <w:szCs w:val="24"/>
        </w:rPr>
      </w:pPr>
    </w:p>
    <w:p w14:paraId="013E5E5E" w14:textId="6C494B15" w:rsidR="009A418A" w:rsidRDefault="00667716" w:rsidP="001D2715">
      <w:pPr>
        <w:tabs>
          <w:tab w:val="left" w:pos="5850"/>
        </w:tabs>
        <w:spacing w:line="0" w:lineRule="atLeast"/>
        <w:rPr>
          <w:rFonts w:asciiTheme="majorEastAsia" w:eastAsiaTheme="majorEastAsia" w:hAnsiTheme="majorEastAsia" w:cs="ＭＳ Ｐゴシック"/>
          <w:sz w:val="24"/>
          <w:szCs w:val="24"/>
        </w:rPr>
      </w:pPr>
      <w:r>
        <w:rPr>
          <w:rFonts w:asciiTheme="majorEastAsia" w:eastAsiaTheme="majorEastAsia" w:hAnsiTheme="majorEastAsia" w:cs="ＭＳ Ｐゴシック" w:hint="eastAsia"/>
          <w:sz w:val="24"/>
          <w:szCs w:val="24"/>
        </w:rPr>
        <w:t xml:space="preserve">　司会の施設長と講師の萬谷氏　　　　まずは、お手本を</w:t>
      </w:r>
      <w:r w:rsidR="0005217D">
        <w:rPr>
          <w:rFonts w:asciiTheme="majorEastAsia" w:eastAsiaTheme="majorEastAsia" w:hAnsiTheme="majorEastAsia" w:cs="ＭＳ Ｐゴシック" w:hint="eastAsia"/>
          <w:sz w:val="24"/>
          <w:szCs w:val="24"/>
        </w:rPr>
        <w:t>みんなで見ました</w:t>
      </w:r>
    </w:p>
    <w:p w14:paraId="25812993" w14:textId="2BD45F9E" w:rsidR="0005217D" w:rsidRDefault="003866B7" w:rsidP="003866B7">
      <w:pPr>
        <w:tabs>
          <w:tab w:val="left" w:pos="2592"/>
          <w:tab w:val="left" w:pos="4923"/>
        </w:tabs>
        <w:spacing w:line="0" w:lineRule="atLeast"/>
        <w:rPr>
          <w:rFonts w:asciiTheme="majorEastAsia" w:eastAsiaTheme="majorEastAsia" w:hAnsiTheme="majorEastAsia" w:cs="ＭＳ Ｐゴシック"/>
          <w:sz w:val="24"/>
          <w:szCs w:val="24"/>
        </w:rPr>
      </w:pPr>
      <w:r>
        <w:rPr>
          <w:rFonts w:asciiTheme="majorEastAsia" w:eastAsiaTheme="majorEastAsia" w:hAnsiTheme="majorEastAsia" w:cs="ＭＳ Ｐゴシック" w:hint="eastAsia"/>
          <w:noProof/>
          <w:sz w:val="24"/>
          <w:szCs w:val="24"/>
        </w:rPr>
        <w:drawing>
          <wp:anchor distT="0" distB="0" distL="114300" distR="114300" simplePos="0" relativeHeight="251649536" behindDoc="1" locked="0" layoutInCell="1" allowOverlap="1" wp14:anchorId="3694EF74" wp14:editId="6EFB55DD">
            <wp:simplePos x="0" y="0"/>
            <wp:positionH relativeFrom="column">
              <wp:posOffset>348828</wp:posOffset>
            </wp:positionH>
            <wp:positionV relativeFrom="paragraph">
              <wp:posOffset>6985</wp:posOffset>
            </wp:positionV>
            <wp:extent cx="1503045" cy="1127285"/>
            <wp:effectExtent l="0" t="0" r="0" b="0"/>
            <wp:wrapNone/>
            <wp:docPr id="6711605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1605" name="図 671160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3045" cy="1127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EastAsia" w:eastAsiaTheme="majorEastAsia" w:hAnsiTheme="majorEastAsia" w:cs="ＭＳ Ｐゴシック" w:hint="eastAsia"/>
          <w:noProof/>
          <w:sz w:val="24"/>
          <w:szCs w:val="24"/>
        </w:rPr>
        <w:drawing>
          <wp:anchor distT="0" distB="0" distL="114300" distR="114300" simplePos="0" relativeHeight="251650560" behindDoc="1" locked="0" layoutInCell="1" allowOverlap="1" wp14:anchorId="26A32537" wp14:editId="5F2826E7">
            <wp:simplePos x="0" y="0"/>
            <wp:positionH relativeFrom="column">
              <wp:posOffset>2108835</wp:posOffset>
            </wp:positionH>
            <wp:positionV relativeFrom="paragraph">
              <wp:posOffset>17780</wp:posOffset>
            </wp:positionV>
            <wp:extent cx="1468755" cy="1101566"/>
            <wp:effectExtent l="0" t="0" r="0" b="0"/>
            <wp:wrapNone/>
            <wp:docPr id="2070666221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0666221" name="図 207066622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8755" cy="11015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EastAsia" w:eastAsiaTheme="majorEastAsia" w:hAnsiTheme="majorEastAsia" w:cs="ＭＳ Ｐゴシック" w:hint="eastAsia"/>
          <w:noProof/>
          <w:sz w:val="24"/>
          <w:szCs w:val="24"/>
        </w:rPr>
        <w:drawing>
          <wp:anchor distT="0" distB="0" distL="114300" distR="114300" simplePos="0" relativeHeight="251651584" behindDoc="1" locked="0" layoutInCell="1" allowOverlap="1" wp14:anchorId="144DC4AA" wp14:editId="70AE05F9">
            <wp:simplePos x="0" y="0"/>
            <wp:positionH relativeFrom="column">
              <wp:posOffset>3851910</wp:posOffset>
            </wp:positionH>
            <wp:positionV relativeFrom="paragraph">
              <wp:posOffset>32385</wp:posOffset>
            </wp:positionV>
            <wp:extent cx="1468120" cy="1101090"/>
            <wp:effectExtent l="0" t="0" r="0" b="0"/>
            <wp:wrapNone/>
            <wp:docPr id="127553754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553754" name="図 12755375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8120" cy="1101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0619">
        <w:rPr>
          <w:rFonts w:asciiTheme="majorEastAsia" w:eastAsiaTheme="majorEastAsia" w:hAnsiTheme="majorEastAsia" w:cs="ＭＳ Ｐゴシック"/>
          <w:sz w:val="24"/>
          <w:szCs w:val="24"/>
        </w:rPr>
        <w:tab/>
      </w:r>
      <w:r>
        <w:rPr>
          <w:rFonts w:asciiTheme="majorEastAsia" w:eastAsiaTheme="majorEastAsia" w:hAnsiTheme="majorEastAsia" w:cs="ＭＳ Ｐゴシック"/>
          <w:sz w:val="24"/>
          <w:szCs w:val="24"/>
        </w:rPr>
        <w:tab/>
      </w:r>
    </w:p>
    <w:p w14:paraId="1702088F" w14:textId="5EE20347" w:rsidR="009A418A" w:rsidRDefault="009A418A" w:rsidP="001D2715">
      <w:pPr>
        <w:tabs>
          <w:tab w:val="left" w:pos="5850"/>
        </w:tabs>
        <w:spacing w:line="0" w:lineRule="atLeast"/>
        <w:rPr>
          <w:rFonts w:asciiTheme="majorEastAsia" w:eastAsiaTheme="majorEastAsia" w:hAnsiTheme="majorEastAsia" w:cs="ＭＳ Ｐゴシック"/>
          <w:sz w:val="24"/>
          <w:szCs w:val="24"/>
        </w:rPr>
      </w:pPr>
    </w:p>
    <w:p w14:paraId="0ED298D1" w14:textId="00927FE4" w:rsidR="009A418A" w:rsidRDefault="009A418A" w:rsidP="001D2715">
      <w:pPr>
        <w:tabs>
          <w:tab w:val="left" w:pos="5850"/>
        </w:tabs>
        <w:spacing w:line="0" w:lineRule="atLeast"/>
        <w:rPr>
          <w:rFonts w:asciiTheme="majorEastAsia" w:eastAsiaTheme="majorEastAsia" w:hAnsiTheme="majorEastAsia" w:cs="ＭＳ Ｐゴシック"/>
          <w:sz w:val="24"/>
          <w:szCs w:val="24"/>
        </w:rPr>
      </w:pPr>
    </w:p>
    <w:p w14:paraId="0AC22F10" w14:textId="77777777" w:rsidR="009A418A" w:rsidRDefault="009A418A" w:rsidP="001D2715">
      <w:pPr>
        <w:tabs>
          <w:tab w:val="left" w:pos="5850"/>
        </w:tabs>
        <w:spacing w:line="0" w:lineRule="atLeast"/>
        <w:rPr>
          <w:rFonts w:asciiTheme="majorEastAsia" w:eastAsiaTheme="majorEastAsia" w:hAnsiTheme="majorEastAsia" w:cs="ＭＳ Ｐゴシック"/>
          <w:sz w:val="24"/>
          <w:szCs w:val="24"/>
        </w:rPr>
      </w:pPr>
    </w:p>
    <w:p w14:paraId="108A60FE" w14:textId="77777777" w:rsidR="009A418A" w:rsidRDefault="009A418A" w:rsidP="001D2715">
      <w:pPr>
        <w:tabs>
          <w:tab w:val="left" w:pos="5850"/>
        </w:tabs>
        <w:spacing w:line="0" w:lineRule="atLeast"/>
        <w:rPr>
          <w:rFonts w:asciiTheme="majorEastAsia" w:eastAsiaTheme="majorEastAsia" w:hAnsiTheme="majorEastAsia" w:cs="ＭＳ Ｐゴシック"/>
          <w:sz w:val="24"/>
          <w:szCs w:val="24"/>
        </w:rPr>
      </w:pPr>
    </w:p>
    <w:p w14:paraId="4DA410CE" w14:textId="5BA5CBBC" w:rsidR="009A418A" w:rsidRDefault="009A418A" w:rsidP="001D2715">
      <w:pPr>
        <w:tabs>
          <w:tab w:val="left" w:pos="5850"/>
        </w:tabs>
        <w:spacing w:line="0" w:lineRule="atLeast"/>
        <w:rPr>
          <w:rFonts w:asciiTheme="majorEastAsia" w:eastAsiaTheme="majorEastAsia" w:hAnsiTheme="majorEastAsia" w:cs="ＭＳ Ｐゴシック"/>
          <w:sz w:val="24"/>
          <w:szCs w:val="24"/>
        </w:rPr>
      </w:pPr>
    </w:p>
    <w:p w14:paraId="7F352CC8" w14:textId="25AA4D1C" w:rsidR="009A418A" w:rsidRDefault="0005217D" w:rsidP="003866B7">
      <w:pPr>
        <w:tabs>
          <w:tab w:val="left" w:pos="5850"/>
        </w:tabs>
        <w:spacing w:line="0" w:lineRule="atLeast"/>
        <w:ind w:firstLineChars="100" w:firstLine="240"/>
        <w:rPr>
          <w:rFonts w:asciiTheme="majorEastAsia" w:eastAsiaTheme="majorEastAsia" w:hAnsiTheme="majorEastAsia" w:cs="ＭＳ Ｐゴシック"/>
          <w:sz w:val="24"/>
          <w:szCs w:val="24"/>
        </w:rPr>
      </w:pPr>
      <w:r>
        <w:rPr>
          <w:rFonts w:asciiTheme="majorEastAsia" w:eastAsiaTheme="majorEastAsia" w:hAnsiTheme="majorEastAsia" w:cs="ＭＳ Ｐゴシック" w:hint="eastAsia"/>
          <w:sz w:val="24"/>
          <w:szCs w:val="24"/>
        </w:rPr>
        <w:t>筆</w:t>
      </w:r>
      <w:r w:rsidR="00D54914">
        <w:rPr>
          <w:rFonts w:asciiTheme="majorEastAsia" w:eastAsiaTheme="majorEastAsia" w:hAnsiTheme="majorEastAsia" w:cs="ＭＳ Ｐゴシック" w:hint="eastAsia"/>
          <w:sz w:val="24"/>
          <w:szCs w:val="24"/>
        </w:rPr>
        <w:t>の上部を持って、ゆっくり…</w:t>
      </w:r>
      <w:r w:rsidR="00C50619">
        <w:rPr>
          <w:rFonts w:asciiTheme="majorEastAsia" w:eastAsiaTheme="majorEastAsia" w:hAnsiTheme="majorEastAsia" w:cs="ＭＳ Ｐゴシック" w:hint="eastAsia"/>
          <w:sz w:val="24"/>
          <w:szCs w:val="24"/>
        </w:rPr>
        <w:t>。みんな真剣に</w:t>
      </w:r>
      <w:r w:rsidR="003866B7">
        <w:rPr>
          <w:rFonts w:asciiTheme="majorEastAsia" w:eastAsiaTheme="majorEastAsia" w:hAnsiTheme="majorEastAsia" w:cs="ＭＳ Ｐゴシック" w:hint="eastAsia"/>
          <w:sz w:val="24"/>
          <w:szCs w:val="24"/>
        </w:rPr>
        <w:t>集中して練習していました。</w:t>
      </w:r>
    </w:p>
    <w:bookmarkEnd w:id="0"/>
    <w:p w14:paraId="497977DE" w14:textId="1C749DD5" w:rsidR="001610FB" w:rsidRDefault="00D84D2D" w:rsidP="00DE05E9">
      <w:pPr>
        <w:tabs>
          <w:tab w:val="left" w:pos="3270"/>
        </w:tabs>
        <w:spacing w:line="0" w:lineRule="atLeast"/>
        <w:ind w:firstLineChars="800" w:firstLine="1920"/>
        <w:rPr>
          <w:rFonts w:asciiTheme="majorEastAsia" w:eastAsiaTheme="majorEastAsia" w:hAnsiTheme="majorEastAsia" w:cs="ＭＳ Ｐゴシック"/>
          <w:sz w:val="24"/>
          <w:szCs w:val="24"/>
        </w:rPr>
      </w:pPr>
      <w:r>
        <w:rPr>
          <w:rFonts w:asciiTheme="majorEastAsia" w:eastAsiaTheme="majorEastAsia" w:hAnsiTheme="majorEastAsia" w:cs="ＭＳ Ｐゴシック"/>
          <w:noProof/>
          <w:sz w:val="24"/>
          <w:szCs w:val="24"/>
        </w:rPr>
        <w:lastRenderedPageBreak/>
        <w:drawing>
          <wp:anchor distT="0" distB="0" distL="114300" distR="114300" simplePos="0" relativeHeight="251658752" behindDoc="1" locked="0" layoutInCell="1" allowOverlap="1" wp14:anchorId="52D722C0" wp14:editId="307F7DFE">
            <wp:simplePos x="0" y="0"/>
            <wp:positionH relativeFrom="column">
              <wp:posOffset>114270</wp:posOffset>
            </wp:positionH>
            <wp:positionV relativeFrom="paragraph">
              <wp:posOffset>103263</wp:posOffset>
            </wp:positionV>
            <wp:extent cx="789214" cy="995383"/>
            <wp:effectExtent l="38100" t="38100" r="11430" b="14605"/>
            <wp:wrapNone/>
            <wp:docPr id="1544144074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4144074" name="図 1544144074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43" r="32485"/>
                    <a:stretch/>
                  </pic:blipFill>
                  <pic:spPr bwMode="auto">
                    <a:xfrm>
                      <a:off x="0" y="0"/>
                      <a:ext cx="792281" cy="999251"/>
                    </a:xfrm>
                    <a:prstGeom prst="ellipse">
                      <a:avLst/>
                    </a:prstGeom>
                    <a:ln w="28575" cap="flat" cmpd="sng" algn="ctr">
                      <a:solidFill>
                        <a:srgbClr val="7030A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000">
        <w:rPr>
          <w:rFonts w:ascii="ＭＳ ゴシック" w:eastAsia="ＭＳ ゴシック" w:hAnsi="ＭＳ ゴシック" w:cs="ＭＳ Ｐゴシック"/>
          <w:noProof/>
          <w:sz w:val="24"/>
          <w:szCs w:val="24"/>
        </w:rPr>
        <w:pict w14:anchorId="43FDD5A7">
          <v:roundrect id="_x0000_s2059" style="position:absolute;left:0;text-align:left;margin-left:73.2pt;margin-top:-7.35pt;width:278.25pt;height:41.25pt;z-index:-251645440;visibility:visible;mso-wrap-style:square;mso-height-percent:0;mso-wrap-distance-left:9pt;mso-wrap-distance-top:0;mso-wrap-distance-right:9pt;mso-wrap-distance-bottom:0;mso-position-horizontal-relative:text;mso-position-vertical-relative:text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" fillcolor="#a3c4ff" strokecolor="#4a7ebb">
            <v:fill color2="#e5eeff" rotate="t" angle="180" colors="0 #a3c4ff;22938f #bfd5ff;1 #e5eeff" focus="100%" type="gradient"/>
            <v:shadow on="t" color="black" opacity="24903f" origin=",.5" offset="0,.55556mm"/>
          </v:roundrect>
        </w:pict>
      </w:r>
      <w:r w:rsidR="003866B7">
        <w:rPr>
          <w:rFonts w:ascii="ＭＳ ゴシック" w:eastAsia="ＭＳ ゴシック" w:hAnsi="ＭＳ ゴシック" w:cs="ＭＳ Ｐゴシック" w:hint="eastAsia"/>
          <w:color w:val="0070C0"/>
          <w:sz w:val="36"/>
          <w:szCs w:val="36"/>
        </w:rPr>
        <w:t>本番</w:t>
      </w:r>
      <w:r w:rsidR="00C335FE">
        <w:rPr>
          <w:rFonts w:ascii="ＭＳ ゴシック" w:eastAsia="ＭＳ ゴシック" w:hAnsi="ＭＳ ゴシック" w:cs="ＭＳ Ｐゴシック" w:hint="eastAsia"/>
          <w:color w:val="0070C0"/>
          <w:sz w:val="36"/>
          <w:szCs w:val="36"/>
        </w:rPr>
        <w:t>も丁寧に、ゆっくり…</w:t>
      </w:r>
    </w:p>
    <w:p w14:paraId="53F849E7" w14:textId="474761DC" w:rsidR="001610FB" w:rsidRDefault="00D84D2D" w:rsidP="001610FB">
      <w:pPr>
        <w:tabs>
          <w:tab w:val="left" w:pos="3270"/>
        </w:tabs>
        <w:spacing w:line="0" w:lineRule="atLeast"/>
        <w:rPr>
          <w:rFonts w:asciiTheme="majorEastAsia" w:eastAsiaTheme="majorEastAsia" w:hAnsiTheme="majorEastAsia" w:cs="ＭＳ Ｐゴシック"/>
          <w:sz w:val="24"/>
          <w:szCs w:val="24"/>
        </w:rPr>
      </w:pPr>
      <w:r>
        <w:rPr>
          <w:rFonts w:asciiTheme="majorEastAsia" w:eastAsiaTheme="majorEastAsia" w:hAnsiTheme="majorEastAsia" w:cs="ＭＳ Ｐゴシック"/>
          <w:noProof/>
          <w:sz w:val="24"/>
          <w:szCs w:val="24"/>
        </w:rPr>
        <w:drawing>
          <wp:anchor distT="0" distB="0" distL="114300" distR="114300" simplePos="0" relativeHeight="251660800" behindDoc="1" locked="0" layoutInCell="1" allowOverlap="1" wp14:anchorId="31C60A14" wp14:editId="4F6EECAB">
            <wp:simplePos x="0" y="0"/>
            <wp:positionH relativeFrom="column">
              <wp:posOffset>956703</wp:posOffset>
            </wp:positionH>
            <wp:positionV relativeFrom="paragraph">
              <wp:posOffset>184694</wp:posOffset>
            </wp:positionV>
            <wp:extent cx="1069219" cy="802018"/>
            <wp:effectExtent l="0" t="0" r="0" b="0"/>
            <wp:wrapNone/>
            <wp:docPr id="1704020264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4020264" name="図 170402026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556" cy="8030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37FCFB" w14:textId="245B2F87" w:rsidR="001610FB" w:rsidRDefault="00C65F47" w:rsidP="00D84D2D">
      <w:pPr>
        <w:tabs>
          <w:tab w:val="left" w:pos="1958"/>
          <w:tab w:val="left" w:pos="3270"/>
        </w:tabs>
        <w:spacing w:line="0" w:lineRule="atLeast"/>
        <w:rPr>
          <w:rFonts w:asciiTheme="majorEastAsia" w:eastAsiaTheme="majorEastAsia" w:hAnsiTheme="majorEastAsia" w:cs="ＭＳ Ｐゴシック"/>
          <w:sz w:val="24"/>
          <w:szCs w:val="24"/>
        </w:rPr>
      </w:pPr>
      <w:r>
        <w:rPr>
          <w:rFonts w:ascii="ＭＳ ゴシック" w:eastAsia="ＭＳ ゴシック" w:hAnsi="ＭＳ ゴシック" w:cs="ＭＳ Ｐゴシック"/>
          <w:noProof/>
          <w:color w:val="0070C0"/>
          <w:sz w:val="24"/>
          <w:szCs w:val="24"/>
        </w:rPr>
        <w:drawing>
          <wp:anchor distT="0" distB="0" distL="114300" distR="114300" simplePos="0" relativeHeight="251667968" behindDoc="1" locked="0" layoutInCell="1" allowOverlap="1" wp14:anchorId="0388337A" wp14:editId="4B660A45">
            <wp:simplePos x="0" y="0"/>
            <wp:positionH relativeFrom="column">
              <wp:posOffset>2101215</wp:posOffset>
            </wp:positionH>
            <wp:positionV relativeFrom="paragraph">
              <wp:posOffset>64769</wp:posOffset>
            </wp:positionV>
            <wp:extent cx="657764" cy="581025"/>
            <wp:effectExtent l="0" t="0" r="0" b="0"/>
            <wp:wrapNone/>
            <wp:docPr id="87482842" name="図 87482842" descr="テーブルの上にあるいろんな果物と野菜&#10;&#10;低い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482842" name="図 87482842" descr="テーブルの上にあるいろんな果物と野菜&#10;&#10;低い精度で自動的に生成された説明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051" t="11054" r="4337" b="52892"/>
                    <a:stretch/>
                  </pic:blipFill>
                  <pic:spPr bwMode="auto">
                    <a:xfrm>
                      <a:off x="0" y="0"/>
                      <a:ext cx="661405" cy="584241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61D2">
        <w:rPr>
          <w:rFonts w:asciiTheme="majorEastAsia" w:eastAsiaTheme="majorEastAsia" w:hAnsiTheme="majorEastAsia" w:cs="ＭＳ Ｐゴシック"/>
          <w:noProof/>
          <w:sz w:val="24"/>
          <w:szCs w:val="24"/>
        </w:rPr>
        <w:drawing>
          <wp:anchor distT="0" distB="0" distL="114300" distR="114300" simplePos="0" relativeHeight="251662848" behindDoc="1" locked="0" layoutInCell="1" allowOverlap="1" wp14:anchorId="7538AA60" wp14:editId="64CCCA0A">
            <wp:simplePos x="0" y="0"/>
            <wp:positionH relativeFrom="column">
              <wp:posOffset>2742123</wp:posOffset>
            </wp:positionH>
            <wp:positionV relativeFrom="paragraph">
              <wp:posOffset>6350</wp:posOffset>
            </wp:positionV>
            <wp:extent cx="1025676" cy="769257"/>
            <wp:effectExtent l="0" t="0" r="0" b="0"/>
            <wp:wrapNone/>
            <wp:docPr id="580470691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470691" name="図 58047069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5676" cy="7692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6BCF">
        <w:rPr>
          <w:rFonts w:asciiTheme="majorEastAsia" w:eastAsiaTheme="majorEastAsia" w:hAnsiTheme="majorEastAsia" w:cs="ＭＳ Ｐゴシック"/>
          <w:noProof/>
          <w:sz w:val="24"/>
          <w:szCs w:val="24"/>
        </w:rPr>
        <w:drawing>
          <wp:anchor distT="0" distB="0" distL="114300" distR="114300" simplePos="0" relativeHeight="251652608" behindDoc="1" locked="0" layoutInCell="1" allowOverlap="1" wp14:anchorId="346F3E43" wp14:editId="02751F37">
            <wp:simplePos x="0" y="0"/>
            <wp:positionH relativeFrom="column">
              <wp:posOffset>3851570</wp:posOffset>
            </wp:positionH>
            <wp:positionV relativeFrom="paragraph">
              <wp:posOffset>68032</wp:posOffset>
            </wp:positionV>
            <wp:extent cx="1402915" cy="1052186"/>
            <wp:effectExtent l="0" t="0" r="0" b="0"/>
            <wp:wrapNone/>
            <wp:docPr id="831047506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047506" name="図 831047506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1264" cy="10584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10FB">
        <w:rPr>
          <w:rFonts w:asciiTheme="majorEastAsia" w:eastAsiaTheme="majorEastAsia" w:hAnsiTheme="majorEastAsia" w:cs="ＭＳ Ｐゴシック"/>
          <w:sz w:val="24"/>
          <w:szCs w:val="24"/>
        </w:rPr>
        <w:tab/>
      </w:r>
      <w:r w:rsidR="00D84D2D">
        <w:rPr>
          <w:rFonts w:asciiTheme="majorEastAsia" w:eastAsiaTheme="majorEastAsia" w:hAnsiTheme="majorEastAsia" w:cs="ＭＳ Ｐゴシック"/>
          <w:sz w:val="24"/>
          <w:szCs w:val="24"/>
        </w:rPr>
        <w:tab/>
      </w:r>
    </w:p>
    <w:p w14:paraId="39F10FC3" w14:textId="0070CDA6" w:rsidR="001610FB" w:rsidRDefault="001610FB" w:rsidP="001610FB">
      <w:pPr>
        <w:tabs>
          <w:tab w:val="left" w:pos="5850"/>
        </w:tabs>
        <w:spacing w:line="0" w:lineRule="atLeast"/>
        <w:rPr>
          <w:rFonts w:asciiTheme="majorEastAsia" w:eastAsiaTheme="majorEastAsia" w:hAnsiTheme="majorEastAsia" w:cs="ＭＳ Ｐゴシック"/>
          <w:sz w:val="24"/>
          <w:szCs w:val="24"/>
        </w:rPr>
      </w:pPr>
    </w:p>
    <w:p w14:paraId="1BCD1975" w14:textId="0474E37A" w:rsidR="001610FB" w:rsidRDefault="00F12B54" w:rsidP="00F12B54">
      <w:pPr>
        <w:tabs>
          <w:tab w:val="left" w:pos="6945"/>
        </w:tabs>
        <w:spacing w:line="0" w:lineRule="atLeast"/>
        <w:rPr>
          <w:rFonts w:asciiTheme="majorEastAsia" w:eastAsiaTheme="majorEastAsia" w:hAnsiTheme="majorEastAsia" w:cs="ＭＳ Ｐゴシック"/>
          <w:sz w:val="24"/>
          <w:szCs w:val="24"/>
        </w:rPr>
      </w:pPr>
      <w:r>
        <w:rPr>
          <w:rFonts w:asciiTheme="majorEastAsia" w:eastAsiaTheme="majorEastAsia" w:hAnsiTheme="majorEastAsia" w:cs="ＭＳ Ｐゴシック"/>
          <w:sz w:val="24"/>
          <w:szCs w:val="24"/>
        </w:rPr>
        <w:tab/>
      </w:r>
    </w:p>
    <w:p w14:paraId="26565B19" w14:textId="5F0A3DA9" w:rsidR="001610FB" w:rsidRDefault="001610FB" w:rsidP="001610FB">
      <w:pPr>
        <w:tabs>
          <w:tab w:val="left" w:pos="5850"/>
        </w:tabs>
        <w:spacing w:line="0" w:lineRule="atLeast"/>
        <w:jc w:val="center"/>
        <w:rPr>
          <w:rFonts w:asciiTheme="majorEastAsia" w:eastAsiaTheme="majorEastAsia" w:hAnsiTheme="majorEastAsia" w:cs="ＭＳ Ｐゴシック"/>
          <w:sz w:val="24"/>
          <w:szCs w:val="24"/>
        </w:rPr>
      </w:pPr>
    </w:p>
    <w:p w14:paraId="460A6BBB" w14:textId="26EC5ABB" w:rsidR="00835CD5" w:rsidRDefault="00C65F47" w:rsidP="002A13EF">
      <w:pPr>
        <w:tabs>
          <w:tab w:val="left" w:pos="3573"/>
        </w:tabs>
        <w:rPr>
          <w:rFonts w:ascii="ＭＳ ゴシック" w:eastAsia="ＭＳ ゴシック" w:hAnsi="ＭＳ ゴシック" w:cs="ＭＳ Ｐゴシック"/>
          <w:sz w:val="24"/>
          <w:szCs w:val="24"/>
        </w:rPr>
      </w:pPr>
      <w:r>
        <w:rPr>
          <w:rFonts w:ascii="ＭＳ ゴシック" w:eastAsia="ＭＳ ゴシック" w:hAnsi="ＭＳ ゴシック" w:cs="ＭＳ Ｐゴシック"/>
          <w:noProof/>
          <w:color w:val="0070C0"/>
          <w:sz w:val="24"/>
          <w:szCs w:val="24"/>
        </w:rPr>
        <w:drawing>
          <wp:anchor distT="0" distB="0" distL="114300" distR="114300" simplePos="0" relativeHeight="251665920" behindDoc="1" locked="0" layoutInCell="1" allowOverlap="1" wp14:anchorId="05E0EA51" wp14:editId="53C8D76A">
            <wp:simplePos x="0" y="0"/>
            <wp:positionH relativeFrom="column">
              <wp:posOffset>3085465</wp:posOffset>
            </wp:positionH>
            <wp:positionV relativeFrom="paragraph">
              <wp:posOffset>26670</wp:posOffset>
            </wp:positionV>
            <wp:extent cx="729683" cy="742950"/>
            <wp:effectExtent l="0" t="0" r="0" b="0"/>
            <wp:wrapNone/>
            <wp:docPr id="1960154815" name="図 1960154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791234" name="図 161791234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643" t="18707" r="20281" b="33674"/>
                    <a:stretch/>
                  </pic:blipFill>
                  <pic:spPr bwMode="auto">
                    <a:xfrm>
                      <a:off x="0" y="0"/>
                      <a:ext cx="729683" cy="742950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61D2">
        <w:rPr>
          <w:rFonts w:ascii="ＭＳ ゴシック" w:eastAsia="ＭＳ ゴシック" w:hAnsi="ＭＳ ゴシック" w:cs="ＭＳ Ｐゴシック"/>
          <w:noProof/>
          <w:sz w:val="24"/>
          <w:szCs w:val="24"/>
        </w:rPr>
        <w:drawing>
          <wp:anchor distT="0" distB="0" distL="114300" distR="114300" simplePos="0" relativeHeight="251657728" behindDoc="1" locked="0" layoutInCell="1" allowOverlap="1" wp14:anchorId="10B9AAB9" wp14:editId="7310A23E">
            <wp:simplePos x="0" y="0"/>
            <wp:positionH relativeFrom="column">
              <wp:posOffset>2079680</wp:posOffset>
            </wp:positionH>
            <wp:positionV relativeFrom="paragraph">
              <wp:posOffset>58144</wp:posOffset>
            </wp:positionV>
            <wp:extent cx="968361" cy="895350"/>
            <wp:effectExtent l="19050" t="19050" r="3810" b="0"/>
            <wp:wrapNone/>
            <wp:docPr id="16003137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031370" name="図 160031370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31" t="19410" r="21998"/>
                    <a:stretch/>
                  </pic:blipFill>
                  <pic:spPr bwMode="auto">
                    <a:xfrm>
                      <a:off x="0" y="0"/>
                      <a:ext cx="973637" cy="900229"/>
                    </a:xfrm>
                    <a:prstGeom prst="ellipse">
                      <a:avLst/>
                    </a:prstGeom>
                    <a:ln w="19050" cap="flat" cmpd="sng" algn="ctr">
                      <a:solidFill>
                        <a:srgbClr val="0070C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7BFA">
        <w:rPr>
          <w:rFonts w:asciiTheme="majorEastAsia" w:eastAsiaTheme="majorEastAsia" w:hAnsiTheme="majorEastAsia" w:cs="ＭＳ Ｐゴシック"/>
          <w:noProof/>
          <w:sz w:val="24"/>
          <w:szCs w:val="24"/>
        </w:rPr>
        <w:drawing>
          <wp:anchor distT="0" distB="0" distL="114300" distR="114300" simplePos="0" relativeHeight="251654656" behindDoc="1" locked="0" layoutInCell="1" allowOverlap="1" wp14:anchorId="6DC1B44C" wp14:editId="7ED6BD7D">
            <wp:simplePos x="0" y="0"/>
            <wp:positionH relativeFrom="column">
              <wp:posOffset>0</wp:posOffset>
            </wp:positionH>
            <wp:positionV relativeFrom="paragraph">
              <wp:posOffset>83185</wp:posOffset>
            </wp:positionV>
            <wp:extent cx="1988820" cy="1491615"/>
            <wp:effectExtent l="0" t="0" r="0" b="0"/>
            <wp:wrapNone/>
            <wp:docPr id="1250743150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743150" name="図 1250743150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8820" cy="1491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13EF">
        <w:rPr>
          <w:rFonts w:ascii="ＭＳ ゴシック" w:eastAsia="ＭＳ ゴシック" w:hAnsi="ＭＳ ゴシック" w:cs="ＭＳ Ｐゴシック"/>
          <w:sz w:val="24"/>
          <w:szCs w:val="24"/>
        </w:rPr>
        <w:tab/>
      </w:r>
    </w:p>
    <w:p w14:paraId="37AE0FF3" w14:textId="1BA7FE07" w:rsidR="00296BCF" w:rsidRDefault="00296BCF" w:rsidP="00296BCF">
      <w:pPr>
        <w:tabs>
          <w:tab w:val="left" w:pos="6900"/>
        </w:tabs>
        <w:rPr>
          <w:rFonts w:ascii="ＭＳ ゴシック" w:eastAsia="ＭＳ ゴシック" w:hAnsi="ＭＳ ゴシック" w:cs="ＭＳ Ｐゴシック"/>
          <w:sz w:val="24"/>
          <w:szCs w:val="24"/>
        </w:rPr>
      </w:pPr>
    </w:p>
    <w:p w14:paraId="103E3741" w14:textId="36743D29" w:rsidR="000D5C0A" w:rsidRDefault="00296BCF" w:rsidP="00C335FE">
      <w:pPr>
        <w:tabs>
          <w:tab w:val="left" w:pos="2310"/>
        </w:tabs>
        <w:ind w:firstLineChars="1250" w:firstLine="3000"/>
        <w:rPr>
          <w:rFonts w:ascii="ＭＳ ゴシック" w:eastAsia="ＭＳ ゴシック" w:hAnsi="ＭＳ ゴシック" w:cs="ＭＳ Ｐゴシック"/>
          <w:sz w:val="24"/>
          <w:szCs w:val="24"/>
        </w:rPr>
      </w:pPr>
      <w:r>
        <w:rPr>
          <w:rFonts w:asciiTheme="majorEastAsia" w:eastAsiaTheme="majorEastAsia" w:hAnsiTheme="majorEastAsia" w:cs="ＭＳ Ｐゴシック"/>
          <w:noProof/>
          <w:sz w:val="24"/>
          <w:szCs w:val="24"/>
        </w:rPr>
        <w:drawing>
          <wp:anchor distT="0" distB="0" distL="114300" distR="114300" simplePos="0" relativeHeight="251653632" behindDoc="1" locked="0" layoutInCell="1" allowOverlap="1" wp14:anchorId="68E370EF" wp14:editId="674B936F">
            <wp:simplePos x="0" y="0"/>
            <wp:positionH relativeFrom="column">
              <wp:posOffset>3791898</wp:posOffset>
            </wp:positionH>
            <wp:positionV relativeFrom="paragraph">
              <wp:posOffset>113213</wp:posOffset>
            </wp:positionV>
            <wp:extent cx="1526593" cy="1330404"/>
            <wp:effectExtent l="0" t="95250" r="0" b="79375"/>
            <wp:wrapNone/>
            <wp:docPr id="1097244730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7244730" name="図 1097244730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39"/>
                    <a:stretch/>
                  </pic:blipFill>
                  <pic:spPr bwMode="auto">
                    <a:xfrm rot="5400000">
                      <a:off x="0" y="0"/>
                      <a:ext cx="1526593" cy="13304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E033A2" w14:textId="6A218BB4" w:rsidR="004F559B" w:rsidRPr="004F559B" w:rsidRDefault="004F559B" w:rsidP="004F559B">
      <w:pPr>
        <w:rPr>
          <w:rFonts w:ascii="ＭＳ ゴシック" w:eastAsia="ＭＳ ゴシック" w:hAnsi="ＭＳ ゴシック" w:cs="ＭＳ Ｐゴシック"/>
          <w:sz w:val="24"/>
          <w:szCs w:val="24"/>
        </w:rPr>
      </w:pPr>
    </w:p>
    <w:p w14:paraId="4EDA5C42" w14:textId="07F3756E" w:rsidR="004F559B" w:rsidRPr="004F559B" w:rsidRDefault="002A13EF" w:rsidP="004F559B">
      <w:pPr>
        <w:rPr>
          <w:rFonts w:ascii="ＭＳ ゴシック" w:eastAsia="ＭＳ ゴシック" w:hAnsi="ＭＳ ゴシック" w:cs="ＭＳ Ｐゴシック"/>
          <w:sz w:val="24"/>
          <w:szCs w:val="24"/>
        </w:rPr>
      </w:pPr>
      <w:r>
        <w:rPr>
          <w:rFonts w:asciiTheme="majorEastAsia" w:eastAsiaTheme="majorEastAsia" w:hAnsiTheme="majorEastAsia" w:cs="ＭＳ Ｐゴシック"/>
          <w:noProof/>
          <w:sz w:val="24"/>
          <w:szCs w:val="24"/>
        </w:rPr>
        <w:drawing>
          <wp:anchor distT="0" distB="0" distL="114300" distR="114300" simplePos="0" relativeHeight="251655680" behindDoc="1" locked="0" layoutInCell="1" allowOverlap="1" wp14:anchorId="59B7C80F" wp14:editId="108726DF">
            <wp:simplePos x="0" y="0"/>
            <wp:positionH relativeFrom="column">
              <wp:posOffset>2507808</wp:posOffset>
            </wp:positionH>
            <wp:positionV relativeFrom="paragraph">
              <wp:posOffset>20955</wp:posOffset>
            </wp:positionV>
            <wp:extent cx="1268730" cy="951548"/>
            <wp:effectExtent l="38100" t="38100" r="26670" b="20320"/>
            <wp:wrapNone/>
            <wp:docPr id="1199719556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719556" name="図 1199719556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8730" cy="951548"/>
                    </a:xfrm>
                    <a:prstGeom prst="ellipse">
                      <a:avLst/>
                    </a:prstGeom>
                    <a:ln w="28575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D51D59" w14:textId="16645CAC" w:rsidR="004F559B" w:rsidRPr="004F559B" w:rsidRDefault="00C65F47" w:rsidP="009B08FE">
      <w:pPr>
        <w:tabs>
          <w:tab w:val="left" w:pos="3558"/>
        </w:tabs>
        <w:rPr>
          <w:rFonts w:ascii="ＭＳ ゴシック" w:eastAsia="ＭＳ ゴシック" w:hAnsi="ＭＳ ゴシック" w:cs="ＭＳ Ｐゴシック"/>
          <w:sz w:val="24"/>
          <w:szCs w:val="24"/>
        </w:rPr>
      </w:pPr>
      <w:r>
        <w:rPr>
          <w:rFonts w:ascii="ＭＳ ゴシック" w:eastAsia="ＭＳ ゴシック" w:hAnsi="ＭＳ ゴシック" w:cs="ＭＳ Ｐゴシック"/>
          <w:noProof/>
          <w:color w:val="0070C0"/>
          <w:sz w:val="24"/>
          <w:szCs w:val="24"/>
        </w:rPr>
        <w:drawing>
          <wp:anchor distT="0" distB="0" distL="114300" distR="114300" simplePos="0" relativeHeight="251666944" behindDoc="1" locked="0" layoutInCell="1" allowOverlap="1" wp14:anchorId="1A3A0C3C" wp14:editId="74540306">
            <wp:simplePos x="0" y="0"/>
            <wp:positionH relativeFrom="column">
              <wp:posOffset>1695674</wp:posOffset>
            </wp:positionH>
            <wp:positionV relativeFrom="paragraph">
              <wp:posOffset>210211</wp:posOffset>
            </wp:positionV>
            <wp:extent cx="1175678" cy="370884"/>
            <wp:effectExtent l="0" t="228600" r="0" b="200660"/>
            <wp:wrapNone/>
            <wp:docPr id="262892509" name="図 262892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791234" name="図 161791234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35" t="73980" r="13904"/>
                    <a:stretch/>
                  </pic:blipFill>
                  <pic:spPr bwMode="auto">
                    <a:xfrm rot="19257688">
                      <a:off x="0" y="0"/>
                      <a:ext cx="1178119" cy="371654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08FE">
        <w:rPr>
          <w:rFonts w:ascii="ＭＳ ゴシック" w:eastAsia="ＭＳ ゴシック" w:hAnsi="ＭＳ ゴシック" w:cs="ＭＳ Ｐゴシック"/>
          <w:sz w:val="24"/>
          <w:szCs w:val="24"/>
        </w:rPr>
        <w:tab/>
      </w:r>
    </w:p>
    <w:p w14:paraId="3B659653" w14:textId="6AF36486" w:rsidR="004F559B" w:rsidRDefault="004F559B" w:rsidP="004F559B">
      <w:pPr>
        <w:rPr>
          <w:rFonts w:ascii="ＭＳ ゴシック" w:eastAsia="ＭＳ ゴシック" w:hAnsi="ＭＳ ゴシック" w:cs="ＭＳ Ｐゴシック"/>
          <w:sz w:val="24"/>
          <w:szCs w:val="24"/>
        </w:rPr>
      </w:pPr>
    </w:p>
    <w:p w14:paraId="4D819BDC" w14:textId="0D8B5628" w:rsidR="00905678" w:rsidRPr="00905678" w:rsidRDefault="00252626" w:rsidP="008A7BFA">
      <w:pPr>
        <w:rPr>
          <w:rFonts w:ascii="ＭＳ ゴシック" w:eastAsia="ＭＳ ゴシック" w:hAnsi="ＭＳ ゴシック" w:cs="ＭＳ Ｐゴシック"/>
          <w:sz w:val="24"/>
          <w:szCs w:val="24"/>
        </w:rPr>
      </w:pPr>
      <w:r>
        <w:rPr>
          <w:rFonts w:ascii="ＭＳ ゴシック" w:eastAsia="ＭＳ ゴシック" w:hAnsi="ＭＳ ゴシック" w:cs="ＭＳ Ｐゴシック" w:hint="eastAsia"/>
          <w:sz w:val="24"/>
          <w:szCs w:val="24"/>
        </w:rPr>
        <w:t>丁寧に教えてもらいました</w:t>
      </w:r>
    </w:p>
    <w:p w14:paraId="732A7608" w14:textId="2514A8D6" w:rsidR="00905678" w:rsidRPr="00905678" w:rsidRDefault="00D26151" w:rsidP="00252626">
      <w:pPr>
        <w:tabs>
          <w:tab w:val="left" w:pos="2745"/>
        </w:tabs>
        <w:rPr>
          <w:rFonts w:ascii="ＭＳ ゴシック" w:eastAsia="ＭＳ ゴシック" w:hAnsi="ＭＳ ゴシック" w:cs="ＭＳ Ｐゴシック"/>
          <w:sz w:val="24"/>
          <w:szCs w:val="24"/>
        </w:rPr>
      </w:pPr>
      <w:r>
        <w:rPr>
          <w:rFonts w:ascii="ＭＳ ゴシック" w:eastAsia="ＭＳ ゴシック" w:hAnsi="ＭＳ ゴシック" w:cs="ＭＳ Ｐゴシック"/>
          <w:noProof/>
          <w:sz w:val="24"/>
          <w:szCs w:val="24"/>
        </w:rPr>
        <w:drawing>
          <wp:anchor distT="0" distB="0" distL="114300" distR="114300" simplePos="0" relativeHeight="251664896" behindDoc="1" locked="0" layoutInCell="1" allowOverlap="1" wp14:anchorId="4073F9A8" wp14:editId="6388A998">
            <wp:simplePos x="0" y="0"/>
            <wp:positionH relativeFrom="column">
              <wp:posOffset>-83</wp:posOffset>
            </wp:positionH>
            <wp:positionV relativeFrom="paragraph">
              <wp:posOffset>19215</wp:posOffset>
            </wp:positionV>
            <wp:extent cx="1762539" cy="1321905"/>
            <wp:effectExtent l="0" t="0" r="0" b="0"/>
            <wp:wrapNone/>
            <wp:docPr id="1241131086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1131086" name="図 1241131086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0067" cy="13275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7BFA">
        <w:rPr>
          <w:rFonts w:ascii="ＭＳ ゴシック" w:eastAsia="ＭＳ ゴシック" w:hAnsi="ＭＳ ゴシック" w:cs="ＭＳ Ｐゴシック"/>
          <w:noProof/>
          <w:sz w:val="24"/>
          <w:szCs w:val="24"/>
        </w:rPr>
        <w:drawing>
          <wp:anchor distT="0" distB="0" distL="114300" distR="114300" simplePos="0" relativeHeight="251661824" behindDoc="1" locked="0" layoutInCell="1" allowOverlap="1" wp14:anchorId="4AD7F2C8" wp14:editId="64C76E79">
            <wp:simplePos x="0" y="0"/>
            <wp:positionH relativeFrom="column">
              <wp:posOffset>1988820</wp:posOffset>
            </wp:positionH>
            <wp:positionV relativeFrom="paragraph">
              <wp:posOffset>128905</wp:posOffset>
            </wp:positionV>
            <wp:extent cx="1628775" cy="1221581"/>
            <wp:effectExtent l="0" t="0" r="0" b="0"/>
            <wp:wrapNone/>
            <wp:docPr id="159601639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6016398" name="図 1596016398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12215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2626">
        <w:rPr>
          <w:rFonts w:ascii="ＭＳ ゴシック" w:eastAsia="ＭＳ ゴシック" w:hAnsi="ＭＳ ゴシック" w:cs="ＭＳ Ｐゴシック"/>
          <w:sz w:val="24"/>
          <w:szCs w:val="24"/>
        </w:rPr>
        <w:tab/>
      </w:r>
    </w:p>
    <w:p w14:paraId="581E097D" w14:textId="00B304AD" w:rsidR="00905678" w:rsidRPr="00905678" w:rsidRDefault="00296BCF" w:rsidP="00905678">
      <w:pPr>
        <w:rPr>
          <w:rFonts w:ascii="ＭＳ ゴシック" w:eastAsia="ＭＳ ゴシック" w:hAnsi="ＭＳ ゴシック" w:cs="ＭＳ Ｐゴシック"/>
          <w:sz w:val="24"/>
          <w:szCs w:val="24"/>
        </w:rPr>
      </w:pPr>
      <w:r>
        <w:rPr>
          <w:rFonts w:ascii="ＭＳ ゴシック" w:eastAsia="ＭＳ ゴシック" w:hAnsi="ＭＳ ゴシック" w:cs="ＭＳ Ｐゴシック"/>
          <w:noProof/>
          <w:sz w:val="24"/>
          <w:szCs w:val="24"/>
        </w:rPr>
        <w:drawing>
          <wp:anchor distT="0" distB="0" distL="114300" distR="114300" simplePos="0" relativeHeight="251659776" behindDoc="1" locked="0" layoutInCell="1" allowOverlap="1" wp14:anchorId="6DE9DE96" wp14:editId="67D09566">
            <wp:simplePos x="0" y="0"/>
            <wp:positionH relativeFrom="column">
              <wp:posOffset>3905885</wp:posOffset>
            </wp:positionH>
            <wp:positionV relativeFrom="paragraph">
              <wp:posOffset>86360</wp:posOffset>
            </wp:positionV>
            <wp:extent cx="1333477" cy="1000107"/>
            <wp:effectExtent l="0" t="0" r="0" b="0"/>
            <wp:wrapNone/>
            <wp:docPr id="759577781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577781" name="図 759577781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477" cy="10001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3D5483" w14:textId="5B12BF8B" w:rsidR="00905678" w:rsidRPr="00905678" w:rsidRDefault="00905678" w:rsidP="00905678">
      <w:pPr>
        <w:rPr>
          <w:rFonts w:ascii="ＭＳ ゴシック" w:eastAsia="ＭＳ ゴシック" w:hAnsi="ＭＳ ゴシック" w:cs="ＭＳ Ｐゴシック"/>
          <w:sz w:val="24"/>
          <w:szCs w:val="24"/>
        </w:rPr>
      </w:pPr>
    </w:p>
    <w:p w14:paraId="07D28B13" w14:textId="0A287FC6" w:rsidR="00905678" w:rsidRPr="00905678" w:rsidRDefault="00905678" w:rsidP="00905678">
      <w:pPr>
        <w:rPr>
          <w:rFonts w:ascii="ＭＳ ゴシック" w:eastAsia="ＭＳ ゴシック" w:hAnsi="ＭＳ ゴシック" w:cs="ＭＳ Ｐゴシック"/>
          <w:sz w:val="24"/>
          <w:szCs w:val="24"/>
        </w:rPr>
      </w:pPr>
    </w:p>
    <w:p w14:paraId="0A96A179" w14:textId="1802C7C5" w:rsidR="00905678" w:rsidRPr="00905678" w:rsidRDefault="00905678" w:rsidP="00905678">
      <w:pPr>
        <w:rPr>
          <w:rFonts w:ascii="ＭＳ ゴシック" w:eastAsia="ＭＳ ゴシック" w:hAnsi="ＭＳ ゴシック" w:cs="ＭＳ Ｐゴシック"/>
          <w:sz w:val="24"/>
          <w:szCs w:val="24"/>
        </w:rPr>
      </w:pPr>
    </w:p>
    <w:p w14:paraId="2B4172D2" w14:textId="3C0FB62B" w:rsidR="00905678" w:rsidRDefault="00905678" w:rsidP="00905678">
      <w:pPr>
        <w:rPr>
          <w:rFonts w:ascii="ＭＳ ゴシック" w:eastAsia="ＭＳ ゴシック" w:hAnsi="ＭＳ ゴシック" w:cs="ＭＳ Ｐゴシック"/>
          <w:sz w:val="24"/>
          <w:szCs w:val="24"/>
        </w:rPr>
      </w:pPr>
    </w:p>
    <w:p w14:paraId="5383ABC2" w14:textId="187BC0F4" w:rsidR="00296BCF" w:rsidRPr="00905678" w:rsidRDefault="00273D32" w:rsidP="00273D32">
      <w:pPr>
        <w:rPr>
          <w:rFonts w:ascii="ＭＳ ゴシック" w:eastAsia="ＭＳ ゴシック" w:hAnsi="ＭＳ ゴシック" w:cs="ＭＳ Ｐゴシック"/>
          <w:sz w:val="24"/>
          <w:szCs w:val="24"/>
        </w:rPr>
      </w:pPr>
      <w:r>
        <w:rPr>
          <w:rFonts w:ascii="ＭＳ ゴシック" w:eastAsia="ＭＳ ゴシック" w:hAnsi="ＭＳ ゴシック" w:cs="ＭＳ Ｐゴシック" w:hint="eastAsia"/>
          <w:sz w:val="24"/>
          <w:szCs w:val="24"/>
        </w:rPr>
        <w:t xml:space="preserve">職員だって描きました　</w:t>
      </w:r>
      <w:r w:rsidR="008D410B">
        <w:rPr>
          <w:rFonts w:ascii="ＭＳ ゴシック" w:eastAsia="ＭＳ ゴシック" w:hAnsi="ＭＳ ゴシック" w:cs="ＭＳ Ｐゴシック" w:hint="eastAsia"/>
          <w:sz w:val="24"/>
          <w:szCs w:val="24"/>
        </w:rPr>
        <w:t xml:space="preserve">　　</w:t>
      </w:r>
      <w:r w:rsidR="002A13EF">
        <w:rPr>
          <w:rFonts w:ascii="ＭＳ ゴシック" w:eastAsia="ＭＳ ゴシック" w:hAnsi="ＭＳ ゴシック" w:cs="ＭＳ Ｐゴシック" w:hint="eastAsia"/>
          <w:sz w:val="24"/>
          <w:szCs w:val="24"/>
        </w:rPr>
        <w:t xml:space="preserve">　ひとりずつ感想も</w:t>
      </w:r>
      <w:r>
        <w:rPr>
          <w:rFonts w:ascii="ＭＳ ゴシック" w:eastAsia="ＭＳ ゴシック" w:hAnsi="ＭＳ ゴシック" w:cs="ＭＳ Ｐゴシック" w:hint="eastAsia"/>
          <w:sz w:val="24"/>
          <w:szCs w:val="24"/>
        </w:rPr>
        <w:t xml:space="preserve">　</w:t>
      </w:r>
      <w:r w:rsidR="002A13EF">
        <w:rPr>
          <w:rFonts w:ascii="ＭＳ ゴシック" w:eastAsia="ＭＳ ゴシック" w:hAnsi="ＭＳ ゴシック" w:cs="ＭＳ Ｐゴシック" w:hint="eastAsia"/>
          <w:sz w:val="24"/>
          <w:szCs w:val="24"/>
        </w:rPr>
        <w:t xml:space="preserve">　　</w:t>
      </w:r>
      <w:r w:rsidR="008A7BFA">
        <w:rPr>
          <w:rFonts w:ascii="ＭＳ ゴシック" w:eastAsia="ＭＳ ゴシック" w:hAnsi="ＭＳ ゴシック" w:cs="ＭＳ Ｐゴシック" w:hint="eastAsia"/>
          <w:sz w:val="24"/>
          <w:szCs w:val="24"/>
        </w:rPr>
        <w:t xml:space="preserve">　</w:t>
      </w:r>
      <w:r>
        <w:rPr>
          <w:rFonts w:ascii="ＭＳ ゴシック" w:eastAsia="ＭＳ ゴシック" w:hAnsi="ＭＳ ゴシック" w:cs="ＭＳ Ｐゴシック" w:hint="eastAsia"/>
          <w:sz w:val="24"/>
          <w:szCs w:val="24"/>
        </w:rPr>
        <w:t>真剣そのものです</w:t>
      </w:r>
    </w:p>
    <w:p w14:paraId="5FC51F1F" w14:textId="062DC614" w:rsidR="00905678" w:rsidRDefault="00296BCF" w:rsidP="00905678">
      <w:pPr>
        <w:rPr>
          <w:rFonts w:ascii="ＭＳ ゴシック" w:eastAsia="ＭＳ ゴシック" w:hAnsi="ＭＳ ゴシック" w:cs="ＭＳ Ｐゴシック"/>
          <w:sz w:val="24"/>
          <w:szCs w:val="24"/>
        </w:rPr>
      </w:pPr>
      <w:r>
        <w:rPr>
          <w:rFonts w:asciiTheme="majorEastAsia" w:eastAsiaTheme="majorEastAsia" w:hAnsiTheme="majorEastAsia" w:cs="ＭＳ Ｐゴシック"/>
          <w:noProof/>
          <w:sz w:val="24"/>
          <w:szCs w:val="24"/>
        </w:rPr>
        <w:drawing>
          <wp:anchor distT="0" distB="0" distL="114300" distR="114300" simplePos="0" relativeHeight="251656704" behindDoc="1" locked="0" layoutInCell="1" allowOverlap="1" wp14:anchorId="733F6710" wp14:editId="1E93670F">
            <wp:simplePos x="0" y="0"/>
            <wp:positionH relativeFrom="column">
              <wp:posOffset>-3175</wp:posOffset>
            </wp:positionH>
            <wp:positionV relativeFrom="paragraph">
              <wp:posOffset>60325</wp:posOffset>
            </wp:positionV>
            <wp:extent cx="5316855" cy="3317240"/>
            <wp:effectExtent l="0" t="0" r="0" b="0"/>
            <wp:wrapNone/>
            <wp:docPr id="1860241621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0241621" name="図 1860241621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05"/>
                    <a:stretch/>
                  </pic:blipFill>
                  <pic:spPr bwMode="auto">
                    <a:xfrm>
                      <a:off x="0" y="0"/>
                      <a:ext cx="5316855" cy="3317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3DDE67" w14:textId="017EA843" w:rsidR="009A1E7C" w:rsidRPr="009A1E7C" w:rsidRDefault="009A1E7C" w:rsidP="009A1E7C">
      <w:pPr>
        <w:rPr>
          <w:rFonts w:ascii="ＭＳ ゴシック" w:eastAsia="ＭＳ ゴシック" w:hAnsi="ＭＳ ゴシック" w:cs="ＭＳ Ｐゴシック"/>
          <w:sz w:val="24"/>
          <w:szCs w:val="24"/>
        </w:rPr>
      </w:pPr>
    </w:p>
    <w:p w14:paraId="7B8A0A32" w14:textId="1B75E799" w:rsidR="009A1E7C" w:rsidRPr="009A1E7C" w:rsidRDefault="009A1E7C" w:rsidP="009A1E7C">
      <w:pPr>
        <w:rPr>
          <w:rFonts w:ascii="ＭＳ ゴシック" w:eastAsia="ＭＳ ゴシック" w:hAnsi="ＭＳ ゴシック" w:cs="ＭＳ Ｐゴシック"/>
          <w:sz w:val="24"/>
          <w:szCs w:val="24"/>
        </w:rPr>
      </w:pPr>
    </w:p>
    <w:p w14:paraId="5C9CB588" w14:textId="3047370F" w:rsidR="009A1E7C" w:rsidRPr="009A1E7C" w:rsidRDefault="009A1E7C" w:rsidP="009A1E7C">
      <w:pPr>
        <w:rPr>
          <w:rFonts w:ascii="ＭＳ ゴシック" w:eastAsia="ＭＳ ゴシック" w:hAnsi="ＭＳ ゴシック" w:cs="ＭＳ Ｐゴシック"/>
          <w:sz w:val="24"/>
          <w:szCs w:val="24"/>
        </w:rPr>
      </w:pPr>
    </w:p>
    <w:p w14:paraId="581D13FD" w14:textId="7EA2099C" w:rsidR="009A1E7C" w:rsidRPr="009A1E7C" w:rsidRDefault="009A1E7C" w:rsidP="009A1E7C">
      <w:pPr>
        <w:rPr>
          <w:rFonts w:ascii="ＭＳ ゴシック" w:eastAsia="ＭＳ ゴシック" w:hAnsi="ＭＳ ゴシック" w:cs="ＭＳ Ｐゴシック"/>
          <w:sz w:val="24"/>
          <w:szCs w:val="24"/>
        </w:rPr>
      </w:pPr>
    </w:p>
    <w:p w14:paraId="5B474F51" w14:textId="6F8DFDA9" w:rsidR="009A1E7C" w:rsidRPr="009A1E7C" w:rsidRDefault="009A1E7C" w:rsidP="009A1E7C">
      <w:pPr>
        <w:rPr>
          <w:rFonts w:ascii="ＭＳ ゴシック" w:eastAsia="ＭＳ ゴシック" w:hAnsi="ＭＳ ゴシック" w:cs="ＭＳ Ｐゴシック"/>
          <w:sz w:val="24"/>
          <w:szCs w:val="24"/>
        </w:rPr>
      </w:pPr>
    </w:p>
    <w:p w14:paraId="6B7EA18F" w14:textId="77777777" w:rsidR="009A1E7C" w:rsidRPr="009A1E7C" w:rsidRDefault="009A1E7C" w:rsidP="009A1E7C">
      <w:pPr>
        <w:rPr>
          <w:rFonts w:ascii="ＭＳ ゴシック" w:eastAsia="ＭＳ ゴシック" w:hAnsi="ＭＳ ゴシック" w:cs="ＭＳ Ｐゴシック"/>
          <w:sz w:val="24"/>
          <w:szCs w:val="24"/>
        </w:rPr>
      </w:pPr>
    </w:p>
    <w:p w14:paraId="1554875E" w14:textId="77777777" w:rsidR="009A1E7C" w:rsidRPr="009A1E7C" w:rsidRDefault="009A1E7C" w:rsidP="009A1E7C">
      <w:pPr>
        <w:rPr>
          <w:rFonts w:ascii="ＭＳ ゴシック" w:eastAsia="ＭＳ ゴシック" w:hAnsi="ＭＳ ゴシック" w:cs="ＭＳ Ｐゴシック"/>
          <w:sz w:val="24"/>
          <w:szCs w:val="24"/>
        </w:rPr>
      </w:pPr>
    </w:p>
    <w:p w14:paraId="4D12578E" w14:textId="77777777" w:rsidR="009A1E7C" w:rsidRPr="009A1E7C" w:rsidRDefault="009A1E7C" w:rsidP="009A1E7C">
      <w:pPr>
        <w:rPr>
          <w:rFonts w:ascii="ＭＳ ゴシック" w:eastAsia="ＭＳ ゴシック" w:hAnsi="ＭＳ ゴシック" w:cs="ＭＳ Ｐゴシック"/>
          <w:sz w:val="24"/>
          <w:szCs w:val="24"/>
        </w:rPr>
      </w:pPr>
    </w:p>
    <w:p w14:paraId="00889690" w14:textId="77777777" w:rsidR="009A1E7C" w:rsidRPr="009A1E7C" w:rsidRDefault="009A1E7C" w:rsidP="009A1E7C">
      <w:pPr>
        <w:rPr>
          <w:rFonts w:ascii="ＭＳ ゴシック" w:eastAsia="ＭＳ ゴシック" w:hAnsi="ＭＳ ゴシック" w:cs="ＭＳ Ｐゴシック"/>
          <w:sz w:val="24"/>
          <w:szCs w:val="24"/>
        </w:rPr>
      </w:pPr>
    </w:p>
    <w:p w14:paraId="39F39EBF" w14:textId="77777777" w:rsidR="009A1E7C" w:rsidRPr="009A1E7C" w:rsidRDefault="009A1E7C" w:rsidP="009A1E7C">
      <w:pPr>
        <w:rPr>
          <w:rFonts w:ascii="ＭＳ ゴシック" w:eastAsia="ＭＳ ゴシック" w:hAnsi="ＭＳ ゴシック" w:cs="ＭＳ Ｐゴシック"/>
          <w:sz w:val="24"/>
          <w:szCs w:val="24"/>
        </w:rPr>
      </w:pPr>
    </w:p>
    <w:p w14:paraId="5C78B354" w14:textId="77777777" w:rsidR="009A1E7C" w:rsidRPr="009A1E7C" w:rsidRDefault="009A1E7C" w:rsidP="009A1E7C">
      <w:pPr>
        <w:rPr>
          <w:rFonts w:ascii="ＭＳ ゴシック" w:eastAsia="ＭＳ ゴシック" w:hAnsi="ＭＳ ゴシック" w:cs="ＭＳ Ｐゴシック"/>
          <w:sz w:val="24"/>
          <w:szCs w:val="24"/>
        </w:rPr>
      </w:pPr>
    </w:p>
    <w:p w14:paraId="017B865A" w14:textId="77777777" w:rsidR="009A1E7C" w:rsidRDefault="009A1E7C" w:rsidP="009A1E7C">
      <w:pPr>
        <w:rPr>
          <w:rFonts w:ascii="ＭＳ ゴシック" w:eastAsia="ＭＳ ゴシック" w:hAnsi="ＭＳ ゴシック" w:cs="ＭＳ Ｐゴシック"/>
          <w:sz w:val="24"/>
          <w:szCs w:val="24"/>
        </w:rPr>
      </w:pPr>
    </w:p>
    <w:p w14:paraId="2A67E944" w14:textId="77777777" w:rsidR="009A1E7C" w:rsidRDefault="009A1E7C" w:rsidP="009A1E7C">
      <w:pPr>
        <w:rPr>
          <w:rFonts w:ascii="ＭＳ ゴシック" w:eastAsia="ＭＳ ゴシック" w:hAnsi="ＭＳ ゴシック" w:cs="ＭＳ Ｐゴシック"/>
          <w:sz w:val="24"/>
          <w:szCs w:val="24"/>
        </w:rPr>
      </w:pPr>
    </w:p>
    <w:p w14:paraId="350D9666" w14:textId="77777777" w:rsidR="009A1E7C" w:rsidRDefault="009A1E7C" w:rsidP="009A1E7C">
      <w:pPr>
        <w:rPr>
          <w:rFonts w:ascii="ＭＳ ゴシック" w:eastAsia="ＭＳ ゴシック" w:hAnsi="ＭＳ ゴシック" w:cs="ＭＳ Ｐゴシック"/>
          <w:sz w:val="24"/>
          <w:szCs w:val="24"/>
        </w:rPr>
      </w:pPr>
    </w:p>
    <w:p w14:paraId="36A3737E" w14:textId="1FFC9A39" w:rsidR="009A1E7C" w:rsidRPr="009A1E7C" w:rsidRDefault="00A168AF" w:rsidP="009A1E7C">
      <w:pPr>
        <w:rPr>
          <w:rFonts w:ascii="ＭＳ ゴシック" w:eastAsia="ＭＳ ゴシック" w:hAnsi="ＭＳ ゴシック" w:cs="ＭＳ Ｐゴシック"/>
          <w:sz w:val="24"/>
          <w:szCs w:val="24"/>
        </w:rPr>
      </w:pPr>
      <w:r>
        <w:rPr>
          <w:rFonts w:ascii="ＭＳ ゴシック" w:eastAsia="ＭＳ ゴシック" w:hAnsi="ＭＳ ゴシック" w:cs="ＭＳ Ｐゴシック" w:hint="eastAsia"/>
          <w:sz w:val="24"/>
          <w:szCs w:val="24"/>
        </w:rPr>
        <w:t>みんな、すごい！傑作ぞろいです</w:t>
      </w:r>
      <w:r w:rsidR="00296BCF">
        <w:rPr>
          <w:rFonts w:ascii="ＭＳ ゴシック" w:eastAsia="ＭＳ ゴシック" w:hAnsi="ＭＳ ゴシック" w:cs="ＭＳ Ｐゴシック" w:hint="eastAsia"/>
          <w:sz w:val="24"/>
          <w:szCs w:val="24"/>
        </w:rPr>
        <w:t>！切手を貼って、ポストに投函して下さいね。</w:t>
      </w:r>
    </w:p>
    <w:sectPr w:rsidR="009A1E7C" w:rsidRPr="009A1E7C" w:rsidSect="00B556F8">
      <w:pgSz w:w="11906" w:h="16838" w:code="9"/>
      <w:pgMar w:top="1985" w:right="1701" w:bottom="136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D8872E" w14:textId="77777777" w:rsidR="00F711B2" w:rsidRDefault="00F711B2" w:rsidP="00A517C8">
      <w:r>
        <w:separator/>
      </w:r>
    </w:p>
  </w:endnote>
  <w:endnote w:type="continuationSeparator" w:id="0">
    <w:p w14:paraId="59D6076A" w14:textId="77777777" w:rsidR="00F711B2" w:rsidRDefault="00F711B2" w:rsidP="00A517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ＭＳ ゴシックfalt">
    <w:altName w:val="游ゴシック"/>
    <w:panose1 w:val="00000000000000000000"/>
    <w:charset w:val="80"/>
    <w:family w:val="modern"/>
    <w:notTrueType/>
    <w:pitch w:val="fixed"/>
    <w:sig w:usb0="00000000" w:usb1="00000000" w:usb2="0000000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F8FFC4" w14:textId="77777777" w:rsidR="00F711B2" w:rsidRDefault="00F711B2" w:rsidP="00A517C8">
      <w:r>
        <w:separator/>
      </w:r>
    </w:p>
  </w:footnote>
  <w:footnote w:type="continuationSeparator" w:id="0">
    <w:p w14:paraId="10298E09" w14:textId="77777777" w:rsidR="00F711B2" w:rsidRDefault="00F711B2" w:rsidP="00A517C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D766B3"/>
    <w:multiLevelType w:val="hybridMultilevel"/>
    <w:tmpl w:val="AD8A1958"/>
    <w:lvl w:ilvl="0" w:tplc="2818A19E">
      <w:start w:val="1"/>
      <w:numFmt w:val="decimalEnclosedCircle"/>
      <w:lvlText w:val="%1"/>
      <w:lvlJc w:val="left"/>
      <w:pPr>
        <w:ind w:left="10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abstractNum w:abstractNumId="1" w15:restartNumberingAfterBreak="0">
    <w:nsid w:val="25BA0ED2"/>
    <w:multiLevelType w:val="hybridMultilevel"/>
    <w:tmpl w:val="2C32C47C"/>
    <w:lvl w:ilvl="0" w:tplc="A8FA2434">
      <w:start w:val="1"/>
      <w:numFmt w:val="decimal"/>
      <w:lvlText w:val="%1."/>
      <w:lvlJc w:val="left"/>
      <w:pPr>
        <w:ind w:left="720" w:hanging="720"/>
      </w:p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>
      <w:start w:val="1"/>
      <w:numFmt w:val="aiueoFullWidth"/>
      <w:lvlText w:val="(%5)"/>
      <w:lvlJc w:val="left"/>
      <w:pPr>
        <w:ind w:left="2100" w:hanging="420"/>
      </w:pPr>
    </w:lvl>
    <w:lvl w:ilvl="5" w:tplc="04090011">
      <w:start w:val="1"/>
      <w:numFmt w:val="decimalEnclosedCircle"/>
      <w:lvlText w:val="%6"/>
      <w:lvlJc w:val="lef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7">
      <w:start w:val="1"/>
      <w:numFmt w:val="aiueoFullWidth"/>
      <w:lvlText w:val="(%8)"/>
      <w:lvlJc w:val="left"/>
      <w:pPr>
        <w:ind w:left="3360" w:hanging="420"/>
      </w:pPr>
    </w:lvl>
    <w:lvl w:ilvl="8" w:tplc="0409001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5193368D"/>
    <w:multiLevelType w:val="hybridMultilevel"/>
    <w:tmpl w:val="DB1C7CCA"/>
    <w:lvl w:ilvl="0" w:tplc="D534CBF8">
      <w:start w:val="1"/>
      <w:numFmt w:val="decimalEnclosedCircle"/>
      <w:lvlText w:val="%1"/>
      <w:lvlJc w:val="left"/>
      <w:pPr>
        <w:ind w:left="1240" w:hanging="420"/>
      </w:pPr>
      <w:rPr>
        <w:rFonts w:hint="default"/>
      </w:rPr>
    </w:lvl>
    <w:lvl w:ilvl="1" w:tplc="EAD2FC94">
      <w:start w:val="3"/>
      <w:numFmt w:val="decimalEnclosedCircle"/>
      <w:lvlText w:val="%2"/>
      <w:lvlJc w:val="left"/>
      <w:pPr>
        <w:ind w:left="1660" w:hanging="42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2080" w:hanging="420"/>
      </w:pPr>
    </w:lvl>
    <w:lvl w:ilvl="3" w:tplc="0409000F" w:tentative="1">
      <w:start w:val="1"/>
      <w:numFmt w:val="decimal"/>
      <w:lvlText w:val="%4."/>
      <w:lvlJc w:val="left"/>
      <w:pPr>
        <w:ind w:left="2500" w:hanging="420"/>
      </w:pPr>
    </w:lvl>
    <w:lvl w:ilvl="4" w:tplc="04090017" w:tentative="1">
      <w:start w:val="1"/>
      <w:numFmt w:val="aiueoFullWidth"/>
      <w:lvlText w:val="(%5)"/>
      <w:lvlJc w:val="left"/>
      <w:pPr>
        <w:ind w:left="29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40" w:hanging="420"/>
      </w:pPr>
    </w:lvl>
    <w:lvl w:ilvl="6" w:tplc="0409000F" w:tentative="1">
      <w:start w:val="1"/>
      <w:numFmt w:val="decimal"/>
      <w:lvlText w:val="%7."/>
      <w:lvlJc w:val="left"/>
      <w:pPr>
        <w:ind w:left="3760" w:hanging="420"/>
      </w:pPr>
    </w:lvl>
    <w:lvl w:ilvl="7" w:tplc="04090017" w:tentative="1">
      <w:start w:val="1"/>
      <w:numFmt w:val="aiueoFullWidth"/>
      <w:lvlText w:val="(%8)"/>
      <w:lvlJc w:val="left"/>
      <w:pPr>
        <w:ind w:left="41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00" w:hanging="420"/>
      </w:pPr>
    </w:lvl>
  </w:abstractNum>
  <w:abstractNum w:abstractNumId="3" w15:restartNumberingAfterBreak="0">
    <w:nsid w:val="7AAD1550"/>
    <w:multiLevelType w:val="hybridMultilevel"/>
    <w:tmpl w:val="AD7E5F92"/>
    <w:lvl w:ilvl="0" w:tplc="13ACEF80">
      <w:start w:val="1"/>
      <w:numFmt w:val="decimalEnclosedCircle"/>
      <w:lvlText w:val="%1"/>
      <w:lvlJc w:val="left"/>
      <w:pPr>
        <w:ind w:left="405" w:hanging="405"/>
      </w:p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>
      <w:start w:val="1"/>
      <w:numFmt w:val="aiueoFullWidth"/>
      <w:lvlText w:val="(%5)"/>
      <w:lvlJc w:val="left"/>
      <w:pPr>
        <w:ind w:left="2100" w:hanging="420"/>
      </w:pPr>
    </w:lvl>
    <w:lvl w:ilvl="5" w:tplc="04090011">
      <w:start w:val="1"/>
      <w:numFmt w:val="decimalEnclosedCircle"/>
      <w:lvlText w:val="%6"/>
      <w:lvlJc w:val="lef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7">
      <w:start w:val="1"/>
      <w:numFmt w:val="aiueoFullWidth"/>
      <w:lvlText w:val="(%8)"/>
      <w:lvlJc w:val="left"/>
      <w:pPr>
        <w:ind w:left="3360" w:hanging="420"/>
      </w:pPr>
    </w:lvl>
    <w:lvl w:ilvl="8" w:tplc="0409001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26909515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125999483">
    <w:abstractNumId w:val="2"/>
  </w:num>
  <w:num w:numId="3" w16cid:durableId="199054806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3853780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40"/>
  <w:characterSpacingControl w:val="doNotCompress"/>
  <w:savePreviewPicture/>
  <w:hdrShapeDefaults>
    <o:shapedefaults v:ext="edit" spidmax="206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970385"/>
    <w:rsid w:val="000000A5"/>
    <w:rsid w:val="00001E97"/>
    <w:rsid w:val="00002456"/>
    <w:rsid w:val="00002708"/>
    <w:rsid w:val="0000307F"/>
    <w:rsid w:val="0000348B"/>
    <w:rsid w:val="000039A5"/>
    <w:rsid w:val="00003D55"/>
    <w:rsid w:val="00004845"/>
    <w:rsid w:val="00004DBF"/>
    <w:rsid w:val="000057BC"/>
    <w:rsid w:val="00005F8D"/>
    <w:rsid w:val="00006116"/>
    <w:rsid w:val="000131D8"/>
    <w:rsid w:val="00013E49"/>
    <w:rsid w:val="00016A6A"/>
    <w:rsid w:val="0001700E"/>
    <w:rsid w:val="00021368"/>
    <w:rsid w:val="00021A20"/>
    <w:rsid w:val="000220CF"/>
    <w:rsid w:val="000227C1"/>
    <w:rsid w:val="00023A43"/>
    <w:rsid w:val="0002775D"/>
    <w:rsid w:val="00032B6A"/>
    <w:rsid w:val="00034EBC"/>
    <w:rsid w:val="00034F4A"/>
    <w:rsid w:val="0003794F"/>
    <w:rsid w:val="00042000"/>
    <w:rsid w:val="000420C4"/>
    <w:rsid w:val="000422E6"/>
    <w:rsid w:val="00042C79"/>
    <w:rsid w:val="000437F1"/>
    <w:rsid w:val="00043C93"/>
    <w:rsid w:val="0004416E"/>
    <w:rsid w:val="00044535"/>
    <w:rsid w:val="00045DA4"/>
    <w:rsid w:val="000471A3"/>
    <w:rsid w:val="0005217D"/>
    <w:rsid w:val="00052BBE"/>
    <w:rsid w:val="000530B4"/>
    <w:rsid w:val="00053172"/>
    <w:rsid w:val="00057BD4"/>
    <w:rsid w:val="00057C67"/>
    <w:rsid w:val="00060453"/>
    <w:rsid w:val="0006277C"/>
    <w:rsid w:val="00062A8A"/>
    <w:rsid w:val="00067BB8"/>
    <w:rsid w:val="0007254E"/>
    <w:rsid w:val="0007262A"/>
    <w:rsid w:val="0007285A"/>
    <w:rsid w:val="00073A0F"/>
    <w:rsid w:val="0007536D"/>
    <w:rsid w:val="00075A96"/>
    <w:rsid w:val="00076916"/>
    <w:rsid w:val="00076DE8"/>
    <w:rsid w:val="00077236"/>
    <w:rsid w:val="00077892"/>
    <w:rsid w:val="00077ACE"/>
    <w:rsid w:val="0008004A"/>
    <w:rsid w:val="00085F92"/>
    <w:rsid w:val="00086DDD"/>
    <w:rsid w:val="000914DA"/>
    <w:rsid w:val="0009226C"/>
    <w:rsid w:val="00094984"/>
    <w:rsid w:val="00094F0B"/>
    <w:rsid w:val="00095E26"/>
    <w:rsid w:val="00096953"/>
    <w:rsid w:val="00096A9A"/>
    <w:rsid w:val="000A2369"/>
    <w:rsid w:val="000A24E4"/>
    <w:rsid w:val="000A252F"/>
    <w:rsid w:val="000A3F0C"/>
    <w:rsid w:val="000A4364"/>
    <w:rsid w:val="000A4BFB"/>
    <w:rsid w:val="000A6635"/>
    <w:rsid w:val="000B05E1"/>
    <w:rsid w:val="000B2339"/>
    <w:rsid w:val="000B2786"/>
    <w:rsid w:val="000B4011"/>
    <w:rsid w:val="000C5743"/>
    <w:rsid w:val="000C7BB8"/>
    <w:rsid w:val="000D0C40"/>
    <w:rsid w:val="000D11C3"/>
    <w:rsid w:val="000D4106"/>
    <w:rsid w:val="000D5C0A"/>
    <w:rsid w:val="000E0437"/>
    <w:rsid w:val="000E128A"/>
    <w:rsid w:val="000E1C7C"/>
    <w:rsid w:val="000E37E2"/>
    <w:rsid w:val="000E4C89"/>
    <w:rsid w:val="000E51A4"/>
    <w:rsid w:val="000E719C"/>
    <w:rsid w:val="000E7A71"/>
    <w:rsid w:val="000F00AF"/>
    <w:rsid w:val="000F37C5"/>
    <w:rsid w:val="001001D3"/>
    <w:rsid w:val="00100EB5"/>
    <w:rsid w:val="0010195C"/>
    <w:rsid w:val="00101C51"/>
    <w:rsid w:val="0010350C"/>
    <w:rsid w:val="00110B97"/>
    <w:rsid w:val="001134B2"/>
    <w:rsid w:val="00113A8A"/>
    <w:rsid w:val="001142AF"/>
    <w:rsid w:val="001148FA"/>
    <w:rsid w:val="00115BBD"/>
    <w:rsid w:val="001205BE"/>
    <w:rsid w:val="0012469D"/>
    <w:rsid w:val="00124CC2"/>
    <w:rsid w:val="0012588F"/>
    <w:rsid w:val="00127E07"/>
    <w:rsid w:val="00131F5E"/>
    <w:rsid w:val="0013261E"/>
    <w:rsid w:val="00132829"/>
    <w:rsid w:val="00132A0C"/>
    <w:rsid w:val="00133A63"/>
    <w:rsid w:val="00135BA5"/>
    <w:rsid w:val="00137868"/>
    <w:rsid w:val="0014357A"/>
    <w:rsid w:val="00143D34"/>
    <w:rsid w:val="00144474"/>
    <w:rsid w:val="00150182"/>
    <w:rsid w:val="001504E7"/>
    <w:rsid w:val="00152F64"/>
    <w:rsid w:val="00153184"/>
    <w:rsid w:val="001542BD"/>
    <w:rsid w:val="001559C1"/>
    <w:rsid w:val="00157339"/>
    <w:rsid w:val="001610FB"/>
    <w:rsid w:val="00161445"/>
    <w:rsid w:val="00162EB1"/>
    <w:rsid w:val="001658FF"/>
    <w:rsid w:val="00167E18"/>
    <w:rsid w:val="00170C84"/>
    <w:rsid w:val="00172024"/>
    <w:rsid w:val="001761F4"/>
    <w:rsid w:val="00176F3B"/>
    <w:rsid w:val="001777D8"/>
    <w:rsid w:val="00177EF4"/>
    <w:rsid w:val="00181053"/>
    <w:rsid w:val="00182436"/>
    <w:rsid w:val="00183C6E"/>
    <w:rsid w:val="001846BF"/>
    <w:rsid w:val="00186248"/>
    <w:rsid w:val="00190715"/>
    <w:rsid w:val="00192238"/>
    <w:rsid w:val="00194CBB"/>
    <w:rsid w:val="00197416"/>
    <w:rsid w:val="00197DBC"/>
    <w:rsid w:val="001A1673"/>
    <w:rsid w:val="001A1F23"/>
    <w:rsid w:val="001A226F"/>
    <w:rsid w:val="001A22E2"/>
    <w:rsid w:val="001A2A12"/>
    <w:rsid w:val="001A3E2F"/>
    <w:rsid w:val="001A4165"/>
    <w:rsid w:val="001A47AF"/>
    <w:rsid w:val="001A7E39"/>
    <w:rsid w:val="001B0FC8"/>
    <w:rsid w:val="001B32E8"/>
    <w:rsid w:val="001B3725"/>
    <w:rsid w:val="001B60E2"/>
    <w:rsid w:val="001B69B6"/>
    <w:rsid w:val="001B743E"/>
    <w:rsid w:val="001C57EF"/>
    <w:rsid w:val="001C5B75"/>
    <w:rsid w:val="001C60EB"/>
    <w:rsid w:val="001D0E55"/>
    <w:rsid w:val="001D2715"/>
    <w:rsid w:val="001D696C"/>
    <w:rsid w:val="001E02DA"/>
    <w:rsid w:val="001E04CC"/>
    <w:rsid w:val="001E20B8"/>
    <w:rsid w:val="001E37AF"/>
    <w:rsid w:val="001E3ED2"/>
    <w:rsid w:val="001E56FC"/>
    <w:rsid w:val="001E5FBF"/>
    <w:rsid w:val="001E66BA"/>
    <w:rsid w:val="001F04C9"/>
    <w:rsid w:val="001F09AC"/>
    <w:rsid w:val="001F10AC"/>
    <w:rsid w:val="001F40EA"/>
    <w:rsid w:val="001F7A51"/>
    <w:rsid w:val="002008AC"/>
    <w:rsid w:val="00202276"/>
    <w:rsid w:val="00203611"/>
    <w:rsid w:val="002045B3"/>
    <w:rsid w:val="00204FBF"/>
    <w:rsid w:val="00206281"/>
    <w:rsid w:val="00206A06"/>
    <w:rsid w:val="00206A30"/>
    <w:rsid w:val="00211ED8"/>
    <w:rsid w:val="002126EF"/>
    <w:rsid w:val="00213C33"/>
    <w:rsid w:val="00214809"/>
    <w:rsid w:val="0021579A"/>
    <w:rsid w:val="00215C30"/>
    <w:rsid w:val="00220EF5"/>
    <w:rsid w:val="00222D01"/>
    <w:rsid w:val="0022363D"/>
    <w:rsid w:val="00223F52"/>
    <w:rsid w:val="00223FED"/>
    <w:rsid w:val="00226320"/>
    <w:rsid w:val="00226629"/>
    <w:rsid w:val="002267C2"/>
    <w:rsid w:val="00226EE5"/>
    <w:rsid w:val="002317F6"/>
    <w:rsid w:val="002322A4"/>
    <w:rsid w:val="00233106"/>
    <w:rsid w:val="00233A4E"/>
    <w:rsid w:val="002357F0"/>
    <w:rsid w:val="00237D8B"/>
    <w:rsid w:val="00241BE9"/>
    <w:rsid w:val="00242F99"/>
    <w:rsid w:val="00242FD6"/>
    <w:rsid w:val="00242FE4"/>
    <w:rsid w:val="00243093"/>
    <w:rsid w:val="002436E9"/>
    <w:rsid w:val="00244900"/>
    <w:rsid w:val="00245239"/>
    <w:rsid w:val="00251400"/>
    <w:rsid w:val="00252626"/>
    <w:rsid w:val="0025347F"/>
    <w:rsid w:val="002538E9"/>
    <w:rsid w:val="002555E5"/>
    <w:rsid w:val="002565AD"/>
    <w:rsid w:val="00256909"/>
    <w:rsid w:val="00257B81"/>
    <w:rsid w:val="00257ECF"/>
    <w:rsid w:val="00260F62"/>
    <w:rsid w:val="00262BFB"/>
    <w:rsid w:val="002636E8"/>
    <w:rsid w:val="002671AE"/>
    <w:rsid w:val="00267CDC"/>
    <w:rsid w:val="002710ED"/>
    <w:rsid w:val="00272595"/>
    <w:rsid w:val="002738EA"/>
    <w:rsid w:val="00273D32"/>
    <w:rsid w:val="00277466"/>
    <w:rsid w:val="00280A7F"/>
    <w:rsid w:val="00280D90"/>
    <w:rsid w:val="00282AED"/>
    <w:rsid w:val="00286408"/>
    <w:rsid w:val="002867D4"/>
    <w:rsid w:val="002919BC"/>
    <w:rsid w:val="0029218E"/>
    <w:rsid w:val="00293F43"/>
    <w:rsid w:val="002968E3"/>
    <w:rsid w:val="0029699B"/>
    <w:rsid w:val="00296BCF"/>
    <w:rsid w:val="002A047E"/>
    <w:rsid w:val="002A1260"/>
    <w:rsid w:val="002A13EF"/>
    <w:rsid w:val="002A1E11"/>
    <w:rsid w:val="002A23F9"/>
    <w:rsid w:val="002A27CB"/>
    <w:rsid w:val="002A2ED8"/>
    <w:rsid w:val="002A49C0"/>
    <w:rsid w:val="002A7902"/>
    <w:rsid w:val="002B18F5"/>
    <w:rsid w:val="002B2F45"/>
    <w:rsid w:val="002B33EE"/>
    <w:rsid w:val="002B49C9"/>
    <w:rsid w:val="002B5AC6"/>
    <w:rsid w:val="002B7FB5"/>
    <w:rsid w:val="002C054B"/>
    <w:rsid w:val="002C2216"/>
    <w:rsid w:val="002C3706"/>
    <w:rsid w:val="002C399E"/>
    <w:rsid w:val="002D2F5D"/>
    <w:rsid w:val="002D6707"/>
    <w:rsid w:val="002D74B1"/>
    <w:rsid w:val="002E53E1"/>
    <w:rsid w:val="002E5677"/>
    <w:rsid w:val="002E5846"/>
    <w:rsid w:val="002E6179"/>
    <w:rsid w:val="002F0B11"/>
    <w:rsid w:val="002F1312"/>
    <w:rsid w:val="002F13B2"/>
    <w:rsid w:val="002F1C37"/>
    <w:rsid w:val="002F2B3A"/>
    <w:rsid w:val="002F71B0"/>
    <w:rsid w:val="002F7E00"/>
    <w:rsid w:val="0030009B"/>
    <w:rsid w:val="00302913"/>
    <w:rsid w:val="00307A45"/>
    <w:rsid w:val="003103FA"/>
    <w:rsid w:val="00312E52"/>
    <w:rsid w:val="00313067"/>
    <w:rsid w:val="00314B79"/>
    <w:rsid w:val="00324FC4"/>
    <w:rsid w:val="003250E7"/>
    <w:rsid w:val="00326005"/>
    <w:rsid w:val="00333B6E"/>
    <w:rsid w:val="00333CF4"/>
    <w:rsid w:val="00333E57"/>
    <w:rsid w:val="00334813"/>
    <w:rsid w:val="00334C48"/>
    <w:rsid w:val="00336254"/>
    <w:rsid w:val="00342DAB"/>
    <w:rsid w:val="0034522E"/>
    <w:rsid w:val="003458EF"/>
    <w:rsid w:val="00345DAF"/>
    <w:rsid w:val="003465D0"/>
    <w:rsid w:val="0034741A"/>
    <w:rsid w:val="00350D1C"/>
    <w:rsid w:val="00351D55"/>
    <w:rsid w:val="0035590E"/>
    <w:rsid w:val="003569E9"/>
    <w:rsid w:val="0035743F"/>
    <w:rsid w:val="0035787E"/>
    <w:rsid w:val="00360340"/>
    <w:rsid w:val="00361096"/>
    <w:rsid w:val="0036287C"/>
    <w:rsid w:val="003637B4"/>
    <w:rsid w:val="003640CF"/>
    <w:rsid w:val="00364313"/>
    <w:rsid w:val="00364E00"/>
    <w:rsid w:val="00367571"/>
    <w:rsid w:val="00367656"/>
    <w:rsid w:val="00367A47"/>
    <w:rsid w:val="00367A99"/>
    <w:rsid w:val="00372555"/>
    <w:rsid w:val="00372A1A"/>
    <w:rsid w:val="00374CAA"/>
    <w:rsid w:val="00374F96"/>
    <w:rsid w:val="00375048"/>
    <w:rsid w:val="00376190"/>
    <w:rsid w:val="0037643B"/>
    <w:rsid w:val="00376956"/>
    <w:rsid w:val="00376A31"/>
    <w:rsid w:val="00376FA3"/>
    <w:rsid w:val="0037709F"/>
    <w:rsid w:val="00377EA6"/>
    <w:rsid w:val="003805A2"/>
    <w:rsid w:val="003833EA"/>
    <w:rsid w:val="00383E15"/>
    <w:rsid w:val="00384312"/>
    <w:rsid w:val="0038462A"/>
    <w:rsid w:val="003866B7"/>
    <w:rsid w:val="00387CAC"/>
    <w:rsid w:val="00393058"/>
    <w:rsid w:val="00393605"/>
    <w:rsid w:val="00394217"/>
    <w:rsid w:val="003A0E60"/>
    <w:rsid w:val="003A141E"/>
    <w:rsid w:val="003A24AC"/>
    <w:rsid w:val="003A34AC"/>
    <w:rsid w:val="003A47B0"/>
    <w:rsid w:val="003A4BAC"/>
    <w:rsid w:val="003A6DFB"/>
    <w:rsid w:val="003A6E23"/>
    <w:rsid w:val="003B2D19"/>
    <w:rsid w:val="003B5E45"/>
    <w:rsid w:val="003B7825"/>
    <w:rsid w:val="003C04BF"/>
    <w:rsid w:val="003C04E0"/>
    <w:rsid w:val="003C0D6B"/>
    <w:rsid w:val="003C1C81"/>
    <w:rsid w:val="003C3A96"/>
    <w:rsid w:val="003C68A7"/>
    <w:rsid w:val="003C68D9"/>
    <w:rsid w:val="003C6EB2"/>
    <w:rsid w:val="003C7C53"/>
    <w:rsid w:val="003D302D"/>
    <w:rsid w:val="003D4ED0"/>
    <w:rsid w:val="003D58C4"/>
    <w:rsid w:val="003D6FDC"/>
    <w:rsid w:val="003D72FA"/>
    <w:rsid w:val="003E03BB"/>
    <w:rsid w:val="003E294F"/>
    <w:rsid w:val="003E3FD3"/>
    <w:rsid w:val="003E4CDE"/>
    <w:rsid w:val="003E5896"/>
    <w:rsid w:val="003E59E8"/>
    <w:rsid w:val="003E6420"/>
    <w:rsid w:val="003F0533"/>
    <w:rsid w:val="003F0A78"/>
    <w:rsid w:val="003F0C2C"/>
    <w:rsid w:val="003F1623"/>
    <w:rsid w:val="003F1755"/>
    <w:rsid w:val="003F3D83"/>
    <w:rsid w:val="003F4510"/>
    <w:rsid w:val="003F6B8E"/>
    <w:rsid w:val="003F6D49"/>
    <w:rsid w:val="003F7C39"/>
    <w:rsid w:val="003F7CFF"/>
    <w:rsid w:val="003F7D0A"/>
    <w:rsid w:val="004009F0"/>
    <w:rsid w:val="00402477"/>
    <w:rsid w:val="00402BAA"/>
    <w:rsid w:val="004036F1"/>
    <w:rsid w:val="00403D04"/>
    <w:rsid w:val="00403F48"/>
    <w:rsid w:val="004043D5"/>
    <w:rsid w:val="00407A30"/>
    <w:rsid w:val="0041132E"/>
    <w:rsid w:val="00411BC7"/>
    <w:rsid w:val="00411FCC"/>
    <w:rsid w:val="00414678"/>
    <w:rsid w:val="00414A3B"/>
    <w:rsid w:val="0041666D"/>
    <w:rsid w:val="0042314A"/>
    <w:rsid w:val="004237E3"/>
    <w:rsid w:val="00423B49"/>
    <w:rsid w:val="00424A3C"/>
    <w:rsid w:val="004251C9"/>
    <w:rsid w:val="00425259"/>
    <w:rsid w:val="00426DFE"/>
    <w:rsid w:val="00426EE1"/>
    <w:rsid w:val="0043383E"/>
    <w:rsid w:val="00434D80"/>
    <w:rsid w:val="004356AB"/>
    <w:rsid w:val="004356D6"/>
    <w:rsid w:val="004375D1"/>
    <w:rsid w:val="004408C7"/>
    <w:rsid w:val="00441ECD"/>
    <w:rsid w:val="00443B3A"/>
    <w:rsid w:val="00444C33"/>
    <w:rsid w:val="004452A5"/>
    <w:rsid w:val="00445C52"/>
    <w:rsid w:val="004476A4"/>
    <w:rsid w:val="00450E46"/>
    <w:rsid w:val="00452623"/>
    <w:rsid w:val="00452C95"/>
    <w:rsid w:val="00453525"/>
    <w:rsid w:val="004545C3"/>
    <w:rsid w:val="00456AB8"/>
    <w:rsid w:val="00460353"/>
    <w:rsid w:val="0046039C"/>
    <w:rsid w:val="004603B6"/>
    <w:rsid w:val="004610EB"/>
    <w:rsid w:val="004627CD"/>
    <w:rsid w:val="00465824"/>
    <w:rsid w:val="0047109D"/>
    <w:rsid w:val="00471630"/>
    <w:rsid w:val="0047246E"/>
    <w:rsid w:val="00474EEB"/>
    <w:rsid w:val="004763D6"/>
    <w:rsid w:val="00477397"/>
    <w:rsid w:val="004827E5"/>
    <w:rsid w:val="00483FFB"/>
    <w:rsid w:val="0048575D"/>
    <w:rsid w:val="004869BE"/>
    <w:rsid w:val="00486C23"/>
    <w:rsid w:val="00487601"/>
    <w:rsid w:val="00490B1B"/>
    <w:rsid w:val="00491EC6"/>
    <w:rsid w:val="00495989"/>
    <w:rsid w:val="004A3305"/>
    <w:rsid w:val="004A395D"/>
    <w:rsid w:val="004A400A"/>
    <w:rsid w:val="004A42B4"/>
    <w:rsid w:val="004A4FC8"/>
    <w:rsid w:val="004A51A3"/>
    <w:rsid w:val="004A5881"/>
    <w:rsid w:val="004A5AE9"/>
    <w:rsid w:val="004A7149"/>
    <w:rsid w:val="004A79E2"/>
    <w:rsid w:val="004B0AF9"/>
    <w:rsid w:val="004B1A83"/>
    <w:rsid w:val="004B2750"/>
    <w:rsid w:val="004B2FA3"/>
    <w:rsid w:val="004B37FF"/>
    <w:rsid w:val="004B393C"/>
    <w:rsid w:val="004B5A9E"/>
    <w:rsid w:val="004B6AEA"/>
    <w:rsid w:val="004B6E5B"/>
    <w:rsid w:val="004B78E0"/>
    <w:rsid w:val="004B7B86"/>
    <w:rsid w:val="004C0C41"/>
    <w:rsid w:val="004C3BCA"/>
    <w:rsid w:val="004C50BE"/>
    <w:rsid w:val="004C695A"/>
    <w:rsid w:val="004C74AF"/>
    <w:rsid w:val="004C7945"/>
    <w:rsid w:val="004D05CC"/>
    <w:rsid w:val="004D13B4"/>
    <w:rsid w:val="004D27C2"/>
    <w:rsid w:val="004D2EC7"/>
    <w:rsid w:val="004D31FC"/>
    <w:rsid w:val="004D53A6"/>
    <w:rsid w:val="004D5992"/>
    <w:rsid w:val="004D6D8D"/>
    <w:rsid w:val="004E2983"/>
    <w:rsid w:val="004E34C7"/>
    <w:rsid w:val="004E5CF0"/>
    <w:rsid w:val="004E5DF1"/>
    <w:rsid w:val="004E6A38"/>
    <w:rsid w:val="004E7424"/>
    <w:rsid w:val="004F00B8"/>
    <w:rsid w:val="004F12E3"/>
    <w:rsid w:val="004F2339"/>
    <w:rsid w:val="004F2C45"/>
    <w:rsid w:val="004F320C"/>
    <w:rsid w:val="004F4010"/>
    <w:rsid w:val="004F559B"/>
    <w:rsid w:val="004F67A4"/>
    <w:rsid w:val="004F6B11"/>
    <w:rsid w:val="004F73AC"/>
    <w:rsid w:val="004F7CF0"/>
    <w:rsid w:val="0050071A"/>
    <w:rsid w:val="00500E74"/>
    <w:rsid w:val="00510026"/>
    <w:rsid w:val="0051026E"/>
    <w:rsid w:val="00510D06"/>
    <w:rsid w:val="005110F9"/>
    <w:rsid w:val="00511355"/>
    <w:rsid w:val="005116F0"/>
    <w:rsid w:val="005125E5"/>
    <w:rsid w:val="00513034"/>
    <w:rsid w:val="00513E91"/>
    <w:rsid w:val="00515A47"/>
    <w:rsid w:val="00515CA5"/>
    <w:rsid w:val="00516F65"/>
    <w:rsid w:val="005205CA"/>
    <w:rsid w:val="005223AF"/>
    <w:rsid w:val="005248CD"/>
    <w:rsid w:val="0052662F"/>
    <w:rsid w:val="00530777"/>
    <w:rsid w:val="00531026"/>
    <w:rsid w:val="00531A6D"/>
    <w:rsid w:val="00532B7C"/>
    <w:rsid w:val="00536B4A"/>
    <w:rsid w:val="005376D4"/>
    <w:rsid w:val="00541EEB"/>
    <w:rsid w:val="00542319"/>
    <w:rsid w:val="005438F0"/>
    <w:rsid w:val="00543FE6"/>
    <w:rsid w:val="00546303"/>
    <w:rsid w:val="00547608"/>
    <w:rsid w:val="005477F4"/>
    <w:rsid w:val="0055064C"/>
    <w:rsid w:val="00550CD9"/>
    <w:rsid w:val="00551C75"/>
    <w:rsid w:val="0055213A"/>
    <w:rsid w:val="00553E56"/>
    <w:rsid w:val="00554EC3"/>
    <w:rsid w:val="00555062"/>
    <w:rsid w:val="005573A3"/>
    <w:rsid w:val="00561057"/>
    <w:rsid w:val="005613F4"/>
    <w:rsid w:val="00563933"/>
    <w:rsid w:val="00565B5B"/>
    <w:rsid w:val="00566906"/>
    <w:rsid w:val="00567366"/>
    <w:rsid w:val="00571E95"/>
    <w:rsid w:val="00573769"/>
    <w:rsid w:val="005737FB"/>
    <w:rsid w:val="00573B88"/>
    <w:rsid w:val="00575114"/>
    <w:rsid w:val="005756E4"/>
    <w:rsid w:val="005774E6"/>
    <w:rsid w:val="005808D8"/>
    <w:rsid w:val="00580D28"/>
    <w:rsid w:val="00580D77"/>
    <w:rsid w:val="005810E4"/>
    <w:rsid w:val="00581B30"/>
    <w:rsid w:val="00583631"/>
    <w:rsid w:val="005863D3"/>
    <w:rsid w:val="005864C1"/>
    <w:rsid w:val="00586D38"/>
    <w:rsid w:val="00594C5F"/>
    <w:rsid w:val="00595416"/>
    <w:rsid w:val="00596102"/>
    <w:rsid w:val="005A0AEA"/>
    <w:rsid w:val="005A6954"/>
    <w:rsid w:val="005A6C34"/>
    <w:rsid w:val="005B048D"/>
    <w:rsid w:val="005B1E80"/>
    <w:rsid w:val="005B2D3C"/>
    <w:rsid w:val="005B33D5"/>
    <w:rsid w:val="005B6B45"/>
    <w:rsid w:val="005B712D"/>
    <w:rsid w:val="005B736E"/>
    <w:rsid w:val="005C02A8"/>
    <w:rsid w:val="005C059F"/>
    <w:rsid w:val="005C105F"/>
    <w:rsid w:val="005C1EE4"/>
    <w:rsid w:val="005C3477"/>
    <w:rsid w:val="005C5998"/>
    <w:rsid w:val="005C73F8"/>
    <w:rsid w:val="005C7CA6"/>
    <w:rsid w:val="005D0D67"/>
    <w:rsid w:val="005D2E36"/>
    <w:rsid w:val="005D5BDB"/>
    <w:rsid w:val="005D5F03"/>
    <w:rsid w:val="005E0080"/>
    <w:rsid w:val="005E09B4"/>
    <w:rsid w:val="005E19B5"/>
    <w:rsid w:val="005E1E31"/>
    <w:rsid w:val="005E2974"/>
    <w:rsid w:val="005E2A8C"/>
    <w:rsid w:val="005E4624"/>
    <w:rsid w:val="005E4860"/>
    <w:rsid w:val="005E4EA8"/>
    <w:rsid w:val="005E60EE"/>
    <w:rsid w:val="005F0C6C"/>
    <w:rsid w:val="005F20E5"/>
    <w:rsid w:val="005F2138"/>
    <w:rsid w:val="005F304C"/>
    <w:rsid w:val="005F310C"/>
    <w:rsid w:val="005F3AE7"/>
    <w:rsid w:val="005F45DC"/>
    <w:rsid w:val="005F69DF"/>
    <w:rsid w:val="005F787B"/>
    <w:rsid w:val="00601AED"/>
    <w:rsid w:val="00602AF5"/>
    <w:rsid w:val="0060708F"/>
    <w:rsid w:val="0060789B"/>
    <w:rsid w:val="00614507"/>
    <w:rsid w:val="006205E3"/>
    <w:rsid w:val="00620D4D"/>
    <w:rsid w:val="006218DD"/>
    <w:rsid w:val="0062304E"/>
    <w:rsid w:val="00623B8F"/>
    <w:rsid w:val="00624FB6"/>
    <w:rsid w:val="006250C8"/>
    <w:rsid w:val="0062698A"/>
    <w:rsid w:val="00627C37"/>
    <w:rsid w:val="00631432"/>
    <w:rsid w:val="00632D75"/>
    <w:rsid w:val="00635E44"/>
    <w:rsid w:val="00636939"/>
    <w:rsid w:val="0063695B"/>
    <w:rsid w:val="00636AD5"/>
    <w:rsid w:val="006377D8"/>
    <w:rsid w:val="0064151A"/>
    <w:rsid w:val="0064259D"/>
    <w:rsid w:val="00642643"/>
    <w:rsid w:val="0064365F"/>
    <w:rsid w:val="00643A17"/>
    <w:rsid w:val="00644861"/>
    <w:rsid w:val="00644E35"/>
    <w:rsid w:val="006451E2"/>
    <w:rsid w:val="00645AB2"/>
    <w:rsid w:val="00645E8B"/>
    <w:rsid w:val="00646A17"/>
    <w:rsid w:val="00647A3D"/>
    <w:rsid w:val="00647EB3"/>
    <w:rsid w:val="00650589"/>
    <w:rsid w:val="0065150D"/>
    <w:rsid w:val="00654F7A"/>
    <w:rsid w:val="006559FE"/>
    <w:rsid w:val="00657109"/>
    <w:rsid w:val="00660605"/>
    <w:rsid w:val="006612F6"/>
    <w:rsid w:val="00663161"/>
    <w:rsid w:val="00665D26"/>
    <w:rsid w:val="0066681F"/>
    <w:rsid w:val="00666D05"/>
    <w:rsid w:val="00667716"/>
    <w:rsid w:val="006709CF"/>
    <w:rsid w:val="006715C0"/>
    <w:rsid w:val="0067354B"/>
    <w:rsid w:val="00673B1A"/>
    <w:rsid w:val="00674186"/>
    <w:rsid w:val="00676003"/>
    <w:rsid w:val="00676019"/>
    <w:rsid w:val="00676881"/>
    <w:rsid w:val="0068019E"/>
    <w:rsid w:val="006802B0"/>
    <w:rsid w:val="00680363"/>
    <w:rsid w:val="00682898"/>
    <w:rsid w:val="00682F2E"/>
    <w:rsid w:val="00682F57"/>
    <w:rsid w:val="00684BF2"/>
    <w:rsid w:val="00685C86"/>
    <w:rsid w:val="00685ED6"/>
    <w:rsid w:val="00691701"/>
    <w:rsid w:val="006949C9"/>
    <w:rsid w:val="00694EFB"/>
    <w:rsid w:val="00694F48"/>
    <w:rsid w:val="00695E46"/>
    <w:rsid w:val="006972C7"/>
    <w:rsid w:val="00697B6F"/>
    <w:rsid w:val="00697E5E"/>
    <w:rsid w:val="006A20F0"/>
    <w:rsid w:val="006A4207"/>
    <w:rsid w:val="006A56A6"/>
    <w:rsid w:val="006A57D4"/>
    <w:rsid w:val="006A6B0A"/>
    <w:rsid w:val="006B031C"/>
    <w:rsid w:val="006B04C5"/>
    <w:rsid w:val="006B178D"/>
    <w:rsid w:val="006B6E19"/>
    <w:rsid w:val="006B7CF4"/>
    <w:rsid w:val="006C0261"/>
    <w:rsid w:val="006C06DB"/>
    <w:rsid w:val="006C0889"/>
    <w:rsid w:val="006C2EAD"/>
    <w:rsid w:val="006C438E"/>
    <w:rsid w:val="006C53E1"/>
    <w:rsid w:val="006C5D77"/>
    <w:rsid w:val="006C6134"/>
    <w:rsid w:val="006C6499"/>
    <w:rsid w:val="006C7D7B"/>
    <w:rsid w:val="006D050B"/>
    <w:rsid w:val="006D375F"/>
    <w:rsid w:val="006D5855"/>
    <w:rsid w:val="006E061A"/>
    <w:rsid w:val="006E448C"/>
    <w:rsid w:val="006E5C3C"/>
    <w:rsid w:val="006E5E3B"/>
    <w:rsid w:val="006E5E62"/>
    <w:rsid w:val="006F124B"/>
    <w:rsid w:val="006F4F71"/>
    <w:rsid w:val="006F5108"/>
    <w:rsid w:val="006F6926"/>
    <w:rsid w:val="00700193"/>
    <w:rsid w:val="00700219"/>
    <w:rsid w:val="007028A6"/>
    <w:rsid w:val="00702EB6"/>
    <w:rsid w:val="00705112"/>
    <w:rsid w:val="00705751"/>
    <w:rsid w:val="007067AC"/>
    <w:rsid w:val="00706D59"/>
    <w:rsid w:val="007071D7"/>
    <w:rsid w:val="00710147"/>
    <w:rsid w:val="0071359C"/>
    <w:rsid w:val="007144A3"/>
    <w:rsid w:val="00720AA4"/>
    <w:rsid w:val="007237E2"/>
    <w:rsid w:val="00723909"/>
    <w:rsid w:val="007240BB"/>
    <w:rsid w:val="007254CD"/>
    <w:rsid w:val="00726218"/>
    <w:rsid w:val="0072695F"/>
    <w:rsid w:val="00726E61"/>
    <w:rsid w:val="007307AF"/>
    <w:rsid w:val="0073194A"/>
    <w:rsid w:val="0073305D"/>
    <w:rsid w:val="00733083"/>
    <w:rsid w:val="00740088"/>
    <w:rsid w:val="00740B45"/>
    <w:rsid w:val="00741947"/>
    <w:rsid w:val="00742208"/>
    <w:rsid w:val="007443FD"/>
    <w:rsid w:val="0074454B"/>
    <w:rsid w:val="0074486C"/>
    <w:rsid w:val="007459D7"/>
    <w:rsid w:val="00746A21"/>
    <w:rsid w:val="00746FBF"/>
    <w:rsid w:val="007511DF"/>
    <w:rsid w:val="007545D7"/>
    <w:rsid w:val="00755543"/>
    <w:rsid w:val="00757E2C"/>
    <w:rsid w:val="0076044F"/>
    <w:rsid w:val="00760BFD"/>
    <w:rsid w:val="00761034"/>
    <w:rsid w:val="00762FFE"/>
    <w:rsid w:val="00763E09"/>
    <w:rsid w:val="00764510"/>
    <w:rsid w:val="00764FE7"/>
    <w:rsid w:val="0076602D"/>
    <w:rsid w:val="00766970"/>
    <w:rsid w:val="0077037D"/>
    <w:rsid w:val="00773A4D"/>
    <w:rsid w:val="00774969"/>
    <w:rsid w:val="00774D9C"/>
    <w:rsid w:val="0077543C"/>
    <w:rsid w:val="00776A5A"/>
    <w:rsid w:val="007825C8"/>
    <w:rsid w:val="007835CC"/>
    <w:rsid w:val="00786153"/>
    <w:rsid w:val="00791FCC"/>
    <w:rsid w:val="00794ABC"/>
    <w:rsid w:val="00796BAF"/>
    <w:rsid w:val="007A058D"/>
    <w:rsid w:val="007A18CC"/>
    <w:rsid w:val="007A1A94"/>
    <w:rsid w:val="007A2C80"/>
    <w:rsid w:val="007A5123"/>
    <w:rsid w:val="007A5407"/>
    <w:rsid w:val="007A6822"/>
    <w:rsid w:val="007B19BB"/>
    <w:rsid w:val="007B4C1C"/>
    <w:rsid w:val="007B679B"/>
    <w:rsid w:val="007B70B1"/>
    <w:rsid w:val="007B7319"/>
    <w:rsid w:val="007C0F3F"/>
    <w:rsid w:val="007C3219"/>
    <w:rsid w:val="007C3B63"/>
    <w:rsid w:val="007C41F6"/>
    <w:rsid w:val="007C4889"/>
    <w:rsid w:val="007D38AD"/>
    <w:rsid w:val="007D60CD"/>
    <w:rsid w:val="007D66C3"/>
    <w:rsid w:val="007E00EE"/>
    <w:rsid w:val="007E1C73"/>
    <w:rsid w:val="007E2B96"/>
    <w:rsid w:val="007E334A"/>
    <w:rsid w:val="007E3A83"/>
    <w:rsid w:val="007E5C38"/>
    <w:rsid w:val="007F011F"/>
    <w:rsid w:val="007F0189"/>
    <w:rsid w:val="007F0B65"/>
    <w:rsid w:val="007F1B06"/>
    <w:rsid w:val="007F45CB"/>
    <w:rsid w:val="00800ADD"/>
    <w:rsid w:val="008012AB"/>
    <w:rsid w:val="00802988"/>
    <w:rsid w:val="0080328F"/>
    <w:rsid w:val="00803B0A"/>
    <w:rsid w:val="00804476"/>
    <w:rsid w:val="00806757"/>
    <w:rsid w:val="008070AB"/>
    <w:rsid w:val="00807C3F"/>
    <w:rsid w:val="00811954"/>
    <w:rsid w:val="00811E86"/>
    <w:rsid w:val="0081231D"/>
    <w:rsid w:val="00812344"/>
    <w:rsid w:val="008127B7"/>
    <w:rsid w:val="0081361F"/>
    <w:rsid w:val="0081397D"/>
    <w:rsid w:val="0081585B"/>
    <w:rsid w:val="00815922"/>
    <w:rsid w:val="008164AF"/>
    <w:rsid w:val="00816B1E"/>
    <w:rsid w:val="00816D5A"/>
    <w:rsid w:val="00817727"/>
    <w:rsid w:val="008200DB"/>
    <w:rsid w:val="008201AF"/>
    <w:rsid w:val="008205B8"/>
    <w:rsid w:val="00822170"/>
    <w:rsid w:val="00822EEB"/>
    <w:rsid w:val="0082391C"/>
    <w:rsid w:val="00823A55"/>
    <w:rsid w:val="00823A5B"/>
    <w:rsid w:val="00823AA5"/>
    <w:rsid w:val="00823D09"/>
    <w:rsid w:val="00824030"/>
    <w:rsid w:val="00824414"/>
    <w:rsid w:val="00824A4E"/>
    <w:rsid w:val="0082565C"/>
    <w:rsid w:val="00825981"/>
    <w:rsid w:val="00827E11"/>
    <w:rsid w:val="00832058"/>
    <w:rsid w:val="008321B5"/>
    <w:rsid w:val="0083386E"/>
    <w:rsid w:val="00833C19"/>
    <w:rsid w:val="00835BB1"/>
    <w:rsid w:val="00835CD5"/>
    <w:rsid w:val="00837D12"/>
    <w:rsid w:val="00840E55"/>
    <w:rsid w:val="00841526"/>
    <w:rsid w:val="00841863"/>
    <w:rsid w:val="00841D4B"/>
    <w:rsid w:val="00841F2E"/>
    <w:rsid w:val="0084220E"/>
    <w:rsid w:val="0084624C"/>
    <w:rsid w:val="0084700B"/>
    <w:rsid w:val="0084761B"/>
    <w:rsid w:val="00847AD6"/>
    <w:rsid w:val="00850E23"/>
    <w:rsid w:val="008536E6"/>
    <w:rsid w:val="00855D55"/>
    <w:rsid w:val="008601AD"/>
    <w:rsid w:val="00863346"/>
    <w:rsid w:val="00863675"/>
    <w:rsid w:val="008653A3"/>
    <w:rsid w:val="0086608B"/>
    <w:rsid w:val="008665D4"/>
    <w:rsid w:val="008678BC"/>
    <w:rsid w:val="00871DC3"/>
    <w:rsid w:val="00874713"/>
    <w:rsid w:val="008767FD"/>
    <w:rsid w:val="0087687C"/>
    <w:rsid w:val="008800E4"/>
    <w:rsid w:val="00881EA1"/>
    <w:rsid w:val="00883B77"/>
    <w:rsid w:val="0088454B"/>
    <w:rsid w:val="00885C7E"/>
    <w:rsid w:val="00892BB9"/>
    <w:rsid w:val="00893607"/>
    <w:rsid w:val="00895951"/>
    <w:rsid w:val="0089596F"/>
    <w:rsid w:val="008959ED"/>
    <w:rsid w:val="008A400E"/>
    <w:rsid w:val="008A59B6"/>
    <w:rsid w:val="008A62BC"/>
    <w:rsid w:val="008A64FF"/>
    <w:rsid w:val="008A6C99"/>
    <w:rsid w:val="008A7BFA"/>
    <w:rsid w:val="008B0757"/>
    <w:rsid w:val="008B4454"/>
    <w:rsid w:val="008B5052"/>
    <w:rsid w:val="008B50FB"/>
    <w:rsid w:val="008B5EAF"/>
    <w:rsid w:val="008C1ECF"/>
    <w:rsid w:val="008C207D"/>
    <w:rsid w:val="008C32F5"/>
    <w:rsid w:val="008C40F7"/>
    <w:rsid w:val="008C50F1"/>
    <w:rsid w:val="008D01FA"/>
    <w:rsid w:val="008D410B"/>
    <w:rsid w:val="008E09C2"/>
    <w:rsid w:val="008E37F5"/>
    <w:rsid w:val="008E51EA"/>
    <w:rsid w:val="008E7ED4"/>
    <w:rsid w:val="008E7F01"/>
    <w:rsid w:val="008F146B"/>
    <w:rsid w:val="008F1800"/>
    <w:rsid w:val="008F2608"/>
    <w:rsid w:val="008F4D28"/>
    <w:rsid w:val="008F5269"/>
    <w:rsid w:val="008F5DB1"/>
    <w:rsid w:val="008F6273"/>
    <w:rsid w:val="00900501"/>
    <w:rsid w:val="009006A1"/>
    <w:rsid w:val="009006D7"/>
    <w:rsid w:val="00901FB6"/>
    <w:rsid w:val="00904BCB"/>
    <w:rsid w:val="00905678"/>
    <w:rsid w:val="00906FAA"/>
    <w:rsid w:val="009105FA"/>
    <w:rsid w:val="00910ABA"/>
    <w:rsid w:val="0091358D"/>
    <w:rsid w:val="0091447E"/>
    <w:rsid w:val="00914700"/>
    <w:rsid w:val="00914727"/>
    <w:rsid w:val="0091493B"/>
    <w:rsid w:val="00916366"/>
    <w:rsid w:val="0091661B"/>
    <w:rsid w:val="00916A85"/>
    <w:rsid w:val="00920533"/>
    <w:rsid w:val="009210FB"/>
    <w:rsid w:val="00921AB2"/>
    <w:rsid w:val="00922211"/>
    <w:rsid w:val="00925A61"/>
    <w:rsid w:val="0093095D"/>
    <w:rsid w:val="00931CE8"/>
    <w:rsid w:val="0093258D"/>
    <w:rsid w:val="009344CA"/>
    <w:rsid w:val="0093482B"/>
    <w:rsid w:val="00934AD7"/>
    <w:rsid w:val="00937169"/>
    <w:rsid w:val="0094002E"/>
    <w:rsid w:val="0094036E"/>
    <w:rsid w:val="00940A2B"/>
    <w:rsid w:val="0094142D"/>
    <w:rsid w:val="00942C1D"/>
    <w:rsid w:val="009432A9"/>
    <w:rsid w:val="00950808"/>
    <w:rsid w:val="00950F45"/>
    <w:rsid w:val="00953AA6"/>
    <w:rsid w:val="0095411F"/>
    <w:rsid w:val="009542B5"/>
    <w:rsid w:val="00954395"/>
    <w:rsid w:val="00954A5B"/>
    <w:rsid w:val="00960F44"/>
    <w:rsid w:val="00962BDE"/>
    <w:rsid w:val="00964917"/>
    <w:rsid w:val="00966450"/>
    <w:rsid w:val="009677D7"/>
    <w:rsid w:val="009701B7"/>
    <w:rsid w:val="00970385"/>
    <w:rsid w:val="00971C7A"/>
    <w:rsid w:val="009725D0"/>
    <w:rsid w:val="00973885"/>
    <w:rsid w:val="00974C3F"/>
    <w:rsid w:val="00975662"/>
    <w:rsid w:val="009775C8"/>
    <w:rsid w:val="00980048"/>
    <w:rsid w:val="009809F6"/>
    <w:rsid w:val="00980C8D"/>
    <w:rsid w:val="009838E7"/>
    <w:rsid w:val="00984568"/>
    <w:rsid w:val="00984C94"/>
    <w:rsid w:val="00985093"/>
    <w:rsid w:val="0098596A"/>
    <w:rsid w:val="009862F2"/>
    <w:rsid w:val="00986D65"/>
    <w:rsid w:val="009871A5"/>
    <w:rsid w:val="00992B75"/>
    <w:rsid w:val="00992F58"/>
    <w:rsid w:val="0099357A"/>
    <w:rsid w:val="00994D08"/>
    <w:rsid w:val="00994DDC"/>
    <w:rsid w:val="009952DE"/>
    <w:rsid w:val="0099544E"/>
    <w:rsid w:val="0099556D"/>
    <w:rsid w:val="0099629B"/>
    <w:rsid w:val="009975D8"/>
    <w:rsid w:val="009977AF"/>
    <w:rsid w:val="009A0424"/>
    <w:rsid w:val="009A0AF1"/>
    <w:rsid w:val="009A0DC3"/>
    <w:rsid w:val="009A1E7C"/>
    <w:rsid w:val="009A296E"/>
    <w:rsid w:val="009A2EE6"/>
    <w:rsid w:val="009A342E"/>
    <w:rsid w:val="009A3758"/>
    <w:rsid w:val="009A418A"/>
    <w:rsid w:val="009A560C"/>
    <w:rsid w:val="009A5626"/>
    <w:rsid w:val="009A6A5C"/>
    <w:rsid w:val="009A6F9D"/>
    <w:rsid w:val="009A764D"/>
    <w:rsid w:val="009B08FE"/>
    <w:rsid w:val="009B554D"/>
    <w:rsid w:val="009B6631"/>
    <w:rsid w:val="009B72E1"/>
    <w:rsid w:val="009C01F3"/>
    <w:rsid w:val="009C2987"/>
    <w:rsid w:val="009C66A7"/>
    <w:rsid w:val="009C7F40"/>
    <w:rsid w:val="009D0F5E"/>
    <w:rsid w:val="009D1378"/>
    <w:rsid w:val="009D3965"/>
    <w:rsid w:val="009D40B1"/>
    <w:rsid w:val="009D4D45"/>
    <w:rsid w:val="009D5813"/>
    <w:rsid w:val="009D74EA"/>
    <w:rsid w:val="009E04F7"/>
    <w:rsid w:val="009E1220"/>
    <w:rsid w:val="009E1AEC"/>
    <w:rsid w:val="009E4BCB"/>
    <w:rsid w:val="009E4CA2"/>
    <w:rsid w:val="009E6B74"/>
    <w:rsid w:val="009F020C"/>
    <w:rsid w:val="009F1AD4"/>
    <w:rsid w:val="009F1C39"/>
    <w:rsid w:val="009F26F3"/>
    <w:rsid w:val="009F47AF"/>
    <w:rsid w:val="009F5AA7"/>
    <w:rsid w:val="009F63E3"/>
    <w:rsid w:val="00A00B56"/>
    <w:rsid w:val="00A01040"/>
    <w:rsid w:val="00A01BA8"/>
    <w:rsid w:val="00A02877"/>
    <w:rsid w:val="00A05548"/>
    <w:rsid w:val="00A05C42"/>
    <w:rsid w:val="00A07806"/>
    <w:rsid w:val="00A115C2"/>
    <w:rsid w:val="00A12883"/>
    <w:rsid w:val="00A13EC5"/>
    <w:rsid w:val="00A14CF7"/>
    <w:rsid w:val="00A1610B"/>
    <w:rsid w:val="00A164EA"/>
    <w:rsid w:val="00A168AF"/>
    <w:rsid w:val="00A24687"/>
    <w:rsid w:val="00A26B34"/>
    <w:rsid w:val="00A27862"/>
    <w:rsid w:val="00A27CCA"/>
    <w:rsid w:val="00A30403"/>
    <w:rsid w:val="00A32F21"/>
    <w:rsid w:val="00A34156"/>
    <w:rsid w:val="00A35491"/>
    <w:rsid w:val="00A41E9D"/>
    <w:rsid w:val="00A42283"/>
    <w:rsid w:val="00A426B2"/>
    <w:rsid w:val="00A430AF"/>
    <w:rsid w:val="00A44267"/>
    <w:rsid w:val="00A44BC6"/>
    <w:rsid w:val="00A44EF0"/>
    <w:rsid w:val="00A45E82"/>
    <w:rsid w:val="00A46317"/>
    <w:rsid w:val="00A47C31"/>
    <w:rsid w:val="00A47E55"/>
    <w:rsid w:val="00A517C8"/>
    <w:rsid w:val="00A5379A"/>
    <w:rsid w:val="00A545C3"/>
    <w:rsid w:val="00A54619"/>
    <w:rsid w:val="00A55FA1"/>
    <w:rsid w:val="00A56828"/>
    <w:rsid w:val="00A575C6"/>
    <w:rsid w:val="00A57600"/>
    <w:rsid w:val="00A61D69"/>
    <w:rsid w:val="00A62E01"/>
    <w:rsid w:val="00A63BD5"/>
    <w:rsid w:val="00A640EC"/>
    <w:rsid w:val="00A71592"/>
    <w:rsid w:val="00A71860"/>
    <w:rsid w:val="00A72211"/>
    <w:rsid w:val="00A72788"/>
    <w:rsid w:val="00A7280C"/>
    <w:rsid w:val="00A73679"/>
    <w:rsid w:val="00A7536E"/>
    <w:rsid w:val="00A75BB3"/>
    <w:rsid w:val="00A75DB9"/>
    <w:rsid w:val="00A769D2"/>
    <w:rsid w:val="00A76C9B"/>
    <w:rsid w:val="00A8166D"/>
    <w:rsid w:val="00A822E3"/>
    <w:rsid w:val="00A84B38"/>
    <w:rsid w:val="00A85190"/>
    <w:rsid w:val="00A85861"/>
    <w:rsid w:val="00A9344C"/>
    <w:rsid w:val="00A93E45"/>
    <w:rsid w:val="00A93E71"/>
    <w:rsid w:val="00A95ED3"/>
    <w:rsid w:val="00A96D3D"/>
    <w:rsid w:val="00A979FC"/>
    <w:rsid w:val="00AA02F9"/>
    <w:rsid w:val="00AA083B"/>
    <w:rsid w:val="00AA0897"/>
    <w:rsid w:val="00AA138D"/>
    <w:rsid w:val="00AA1A2A"/>
    <w:rsid w:val="00AA3A19"/>
    <w:rsid w:val="00AB0807"/>
    <w:rsid w:val="00AB154B"/>
    <w:rsid w:val="00AB291B"/>
    <w:rsid w:val="00AB3E34"/>
    <w:rsid w:val="00AB42B2"/>
    <w:rsid w:val="00AB529E"/>
    <w:rsid w:val="00AB5AB8"/>
    <w:rsid w:val="00AC3687"/>
    <w:rsid w:val="00AC4A0E"/>
    <w:rsid w:val="00AC674D"/>
    <w:rsid w:val="00AC6827"/>
    <w:rsid w:val="00AC6BDC"/>
    <w:rsid w:val="00AD1ADA"/>
    <w:rsid w:val="00AD506E"/>
    <w:rsid w:val="00AD519E"/>
    <w:rsid w:val="00AD69F6"/>
    <w:rsid w:val="00AE0899"/>
    <w:rsid w:val="00AE25FB"/>
    <w:rsid w:val="00AE4AB1"/>
    <w:rsid w:val="00AE560A"/>
    <w:rsid w:val="00AE6DC0"/>
    <w:rsid w:val="00AF1269"/>
    <w:rsid w:val="00AF1C63"/>
    <w:rsid w:val="00AF2249"/>
    <w:rsid w:val="00AF4304"/>
    <w:rsid w:val="00AF5BDD"/>
    <w:rsid w:val="00AF6130"/>
    <w:rsid w:val="00AF6F5E"/>
    <w:rsid w:val="00AF734F"/>
    <w:rsid w:val="00B014B8"/>
    <w:rsid w:val="00B016D0"/>
    <w:rsid w:val="00B0438E"/>
    <w:rsid w:val="00B04483"/>
    <w:rsid w:val="00B049E6"/>
    <w:rsid w:val="00B073EF"/>
    <w:rsid w:val="00B11E4B"/>
    <w:rsid w:val="00B12F0C"/>
    <w:rsid w:val="00B13003"/>
    <w:rsid w:val="00B13FF1"/>
    <w:rsid w:val="00B149F7"/>
    <w:rsid w:val="00B14B73"/>
    <w:rsid w:val="00B14D15"/>
    <w:rsid w:val="00B151C3"/>
    <w:rsid w:val="00B1774A"/>
    <w:rsid w:val="00B17C6F"/>
    <w:rsid w:val="00B2215E"/>
    <w:rsid w:val="00B25739"/>
    <w:rsid w:val="00B300C0"/>
    <w:rsid w:val="00B30B43"/>
    <w:rsid w:val="00B33E57"/>
    <w:rsid w:val="00B35A1C"/>
    <w:rsid w:val="00B35CEF"/>
    <w:rsid w:val="00B3604D"/>
    <w:rsid w:val="00B3659D"/>
    <w:rsid w:val="00B366CF"/>
    <w:rsid w:val="00B372F8"/>
    <w:rsid w:val="00B3784B"/>
    <w:rsid w:val="00B409C0"/>
    <w:rsid w:val="00B41171"/>
    <w:rsid w:val="00B41174"/>
    <w:rsid w:val="00B43135"/>
    <w:rsid w:val="00B43CDF"/>
    <w:rsid w:val="00B43E40"/>
    <w:rsid w:val="00B44CD8"/>
    <w:rsid w:val="00B44D65"/>
    <w:rsid w:val="00B45485"/>
    <w:rsid w:val="00B465C0"/>
    <w:rsid w:val="00B50CC6"/>
    <w:rsid w:val="00B522B3"/>
    <w:rsid w:val="00B5314A"/>
    <w:rsid w:val="00B54989"/>
    <w:rsid w:val="00B556F8"/>
    <w:rsid w:val="00B57210"/>
    <w:rsid w:val="00B60BDE"/>
    <w:rsid w:val="00B6367F"/>
    <w:rsid w:val="00B6541D"/>
    <w:rsid w:val="00B65BCD"/>
    <w:rsid w:val="00B6758C"/>
    <w:rsid w:val="00B70039"/>
    <w:rsid w:val="00B70312"/>
    <w:rsid w:val="00B70A62"/>
    <w:rsid w:val="00B720C0"/>
    <w:rsid w:val="00B72171"/>
    <w:rsid w:val="00B75A1A"/>
    <w:rsid w:val="00B774C1"/>
    <w:rsid w:val="00B80350"/>
    <w:rsid w:val="00B8042A"/>
    <w:rsid w:val="00B808A5"/>
    <w:rsid w:val="00B81503"/>
    <w:rsid w:val="00B81577"/>
    <w:rsid w:val="00B81D0D"/>
    <w:rsid w:val="00B82610"/>
    <w:rsid w:val="00B82A91"/>
    <w:rsid w:val="00B83C68"/>
    <w:rsid w:val="00B83F78"/>
    <w:rsid w:val="00B84A77"/>
    <w:rsid w:val="00B860CC"/>
    <w:rsid w:val="00B90C6B"/>
    <w:rsid w:val="00B92E0E"/>
    <w:rsid w:val="00B9324D"/>
    <w:rsid w:val="00B93809"/>
    <w:rsid w:val="00B94936"/>
    <w:rsid w:val="00B9559E"/>
    <w:rsid w:val="00B96ECA"/>
    <w:rsid w:val="00BA0573"/>
    <w:rsid w:val="00BA125D"/>
    <w:rsid w:val="00BA4C11"/>
    <w:rsid w:val="00BA5D8E"/>
    <w:rsid w:val="00BA686E"/>
    <w:rsid w:val="00BB080C"/>
    <w:rsid w:val="00BB14E2"/>
    <w:rsid w:val="00BB27B4"/>
    <w:rsid w:val="00BB280F"/>
    <w:rsid w:val="00BB4E46"/>
    <w:rsid w:val="00BB6410"/>
    <w:rsid w:val="00BB7D06"/>
    <w:rsid w:val="00BC5D60"/>
    <w:rsid w:val="00BD0D0B"/>
    <w:rsid w:val="00BD1D47"/>
    <w:rsid w:val="00BD20F9"/>
    <w:rsid w:val="00BD2F0D"/>
    <w:rsid w:val="00BD524E"/>
    <w:rsid w:val="00BD7819"/>
    <w:rsid w:val="00BD781E"/>
    <w:rsid w:val="00BE00A6"/>
    <w:rsid w:val="00BE046E"/>
    <w:rsid w:val="00BE36D5"/>
    <w:rsid w:val="00BE61BF"/>
    <w:rsid w:val="00BE67E9"/>
    <w:rsid w:val="00BE6E77"/>
    <w:rsid w:val="00BF3635"/>
    <w:rsid w:val="00BF6066"/>
    <w:rsid w:val="00BF67FF"/>
    <w:rsid w:val="00BF7A7B"/>
    <w:rsid w:val="00C010E0"/>
    <w:rsid w:val="00C018B5"/>
    <w:rsid w:val="00C01BFC"/>
    <w:rsid w:val="00C021EF"/>
    <w:rsid w:val="00C0500A"/>
    <w:rsid w:val="00C052CB"/>
    <w:rsid w:val="00C106CE"/>
    <w:rsid w:val="00C1086E"/>
    <w:rsid w:val="00C132B4"/>
    <w:rsid w:val="00C13728"/>
    <w:rsid w:val="00C14032"/>
    <w:rsid w:val="00C178F7"/>
    <w:rsid w:val="00C17E59"/>
    <w:rsid w:val="00C20375"/>
    <w:rsid w:val="00C20DA9"/>
    <w:rsid w:val="00C2138E"/>
    <w:rsid w:val="00C2174D"/>
    <w:rsid w:val="00C2197C"/>
    <w:rsid w:val="00C2301E"/>
    <w:rsid w:val="00C23CBE"/>
    <w:rsid w:val="00C24CC6"/>
    <w:rsid w:val="00C256C4"/>
    <w:rsid w:val="00C31A6B"/>
    <w:rsid w:val="00C335FE"/>
    <w:rsid w:val="00C3501C"/>
    <w:rsid w:val="00C3686E"/>
    <w:rsid w:val="00C4173A"/>
    <w:rsid w:val="00C41B75"/>
    <w:rsid w:val="00C42973"/>
    <w:rsid w:val="00C46D19"/>
    <w:rsid w:val="00C50616"/>
    <w:rsid w:val="00C50619"/>
    <w:rsid w:val="00C5103F"/>
    <w:rsid w:val="00C51C30"/>
    <w:rsid w:val="00C52368"/>
    <w:rsid w:val="00C528D8"/>
    <w:rsid w:val="00C531FC"/>
    <w:rsid w:val="00C53FF5"/>
    <w:rsid w:val="00C545BA"/>
    <w:rsid w:val="00C562A9"/>
    <w:rsid w:val="00C56E31"/>
    <w:rsid w:val="00C571B4"/>
    <w:rsid w:val="00C57885"/>
    <w:rsid w:val="00C57B47"/>
    <w:rsid w:val="00C6030E"/>
    <w:rsid w:val="00C60756"/>
    <w:rsid w:val="00C60799"/>
    <w:rsid w:val="00C6188E"/>
    <w:rsid w:val="00C62A61"/>
    <w:rsid w:val="00C62E4D"/>
    <w:rsid w:val="00C64CD3"/>
    <w:rsid w:val="00C651D5"/>
    <w:rsid w:val="00C65F47"/>
    <w:rsid w:val="00C670F7"/>
    <w:rsid w:val="00C70D99"/>
    <w:rsid w:val="00C7142E"/>
    <w:rsid w:val="00C7428B"/>
    <w:rsid w:val="00C750EB"/>
    <w:rsid w:val="00C754A1"/>
    <w:rsid w:val="00C76814"/>
    <w:rsid w:val="00C81EC4"/>
    <w:rsid w:val="00C83036"/>
    <w:rsid w:val="00C841F7"/>
    <w:rsid w:val="00C849AE"/>
    <w:rsid w:val="00C8788E"/>
    <w:rsid w:val="00C87C06"/>
    <w:rsid w:val="00C87C87"/>
    <w:rsid w:val="00C90C78"/>
    <w:rsid w:val="00C90DA1"/>
    <w:rsid w:val="00C91671"/>
    <w:rsid w:val="00C92FE0"/>
    <w:rsid w:val="00C94BF6"/>
    <w:rsid w:val="00C95007"/>
    <w:rsid w:val="00CA3D3D"/>
    <w:rsid w:val="00CA4704"/>
    <w:rsid w:val="00CA48B6"/>
    <w:rsid w:val="00CA4C29"/>
    <w:rsid w:val="00CA5457"/>
    <w:rsid w:val="00CA57ED"/>
    <w:rsid w:val="00CB069D"/>
    <w:rsid w:val="00CB214B"/>
    <w:rsid w:val="00CB3B86"/>
    <w:rsid w:val="00CB45A1"/>
    <w:rsid w:val="00CB601A"/>
    <w:rsid w:val="00CB644A"/>
    <w:rsid w:val="00CB788F"/>
    <w:rsid w:val="00CC46C4"/>
    <w:rsid w:val="00CC4CD1"/>
    <w:rsid w:val="00CC591A"/>
    <w:rsid w:val="00CD04E4"/>
    <w:rsid w:val="00CD0C0D"/>
    <w:rsid w:val="00CD48B3"/>
    <w:rsid w:val="00CD6F32"/>
    <w:rsid w:val="00CE2584"/>
    <w:rsid w:val="00CE5CD5"/>
    <w:rsid w:val="00CE5E1F"/>
    <w:rsid w:val="00CE72CE"/>
    <w:rsid w:val="00CF068F"/>
    <w:rsid w:val="00D01DC1"/>
    <w:rsid w:val="00D02356"/>
    <w:rsid w:val="00D06BCD"/>
    <w:rsid w:val="00D06CE3"/>
    <w:rsid w:val="00D075EE"/>
    <w:rsid w:val="00D07D78"/>
    <w:rsid w:val="00D15256"/>
    <w:rsid w:val="00D15657"/>
    <w:rsid w:val="00D15B65"/>
    <w:rsid w:val="00D15DF8"/>
    <w:rsid w:val="00D17FE4"/>
    <w:rsid w:val="00D20106"/>
    <w:rsid w:val="00D23474"/>
    <w:rsid w:val="00D2564B"/>
    <w:rsid w:val="00D26151"/>
    <w:rsid w:val="00D2629E"/>
    <w:rsid w:val="00D2707F"/>
    <w:rsid w:val="00D31F9E"/>
    <w:rsid w:val="00D329B0"/>
    <w:rsid w:val="00D33764"/>
    <w:rsid w:val="00D34101"/>
    <w:rsid w:val="00D345D0"/>
    <w:rsid w:val="00D355EB"/>
    <w:rsid w:val="00D3715A"/>
    <w:rsid w:val="00D372BE"/>
    <w:rsid w:val="00D37421"/>
    <w:rsid w:val="00D37BC6"/>
    <w:rsid w:val="00D40067"/>
    <w:rsid w:val="00D40D4B"/>
    <w:rsid w:val="00D42E11"/>
    <w:rsid w:val="00D44D1F"/>
    <w:rsid w:val="00D464D1"/>
    <w:rsid w:val="00D50222"/>
    <w:rsid w:val="00D51548"/>
    <w:rsid w:val="00D532CF"/>
    <w:rsid w:val="00D5414D"/>
    <w:rsid w:val="00D54329"/>
    <w:rsid w:val="00D5450D"/>
    <w:rsid w:val="00D54914"/>
    <w:rsid w:val="00D54D4A"/>
    <w:rsid w:val="00D567A5"/>
    <w:rsid w:val="00D609DE"/>
    <w:rsid w:val="00D62062"/>
    <w:rsid w:val="00D65251"/>
    <w:rsid w:val="00D67742"/>
    <w:rsid w:val="00D7180F"/>
    <w:rsid w:val="00D73440"/>
    <w:rsid w:val="00D7583A"/>
    <w:rsid w:val="00D75981"/>
    <w:rsid w:val="00D81973"/>
    <w:rsid w:val="00D83CD9"/>
    <w:rsid w:val="00D84857"/>
    <w:rsid w:val="00D84D2D"/>
    <w:rsid w:val="00D917EF"/>
    <w:rsid w:val="00D91B25"/>
    <w:rsid w:val="00D924CA"/>
    <w:rsid w:val="00D9270F"/>
    <w:rsid w:val="00D9629F"/>
    <w:rsid w:val="00D966EC"/>
    <w:rsid w:val="00D977BB"/>
    <w:rsid w:val="00DA25B2"/>
    <w:rsid w:val="00DA29DD"/>
    <w:rsid w:val="00DA7447"/>
    <w:rsid w:val="00DB1009"/>
    <w:rsid w:val="00DB2F59"/>
    <w:rsid w:val="00DB3FCC"/>
    <w:rsid w:val="00DB5363"/>
    <w:rsid w:val="00DB589D"/>
    <w:rsid w:val="00DB6F66"/>
    <w:rsid w:val="00DB7FFB"/>
    <w:rsid w:val="00DC0B50"/>
    <w:rsid w:val="00DC0EEC"/>
    <w:rsid w:val="00DC1C11"/>
    <w:rsid w:val="00DC2909"/>
    <w:rsid w:val="00DC3C6D"/>
    <w:rsid w:val="00DC3E26"/>
    <w:rsid w:val="00DC4B58"/>
    <w:rsid w:val="00DC60FA"/>
    <w:rsid w:val="00DC6E1E"/>
    <w:rsid w:val="00DC7BF9"/>
    <w:rsid w:val="00DD00A5"/>
    <w:rsid w:val="00DD1712"/>
    <w:rsid w:val="00DD32DE"/>
    <w:rsid w:val="00DD40FE"/>
    <w:rsid w:val="00DD41B6"/>
    <w:rsid w:val="00DD4684"/>
    <w:rsid w:val="00DD47E8"/>
    <w:rsid w:val="00DD4C67"/>
    <w:rsid w:val="00DD5AF4"/>
    <w:rsid w:val="00DD5EA8"/>
    <w:rsid w:val="00DD76C5"/>
    <w:rsid w:val="00DD77CF"/>
    <w:rsid w:val="00DE05E9"/>
    <w:rsid w:val="00DE108A"/>
    <w:rsid w:val="00DE4068"/>
    <w:rsid w:val="00DE4A06"/>
    <w:rsid w:val="00DE72F9"/>
    <w:rsid w:val="00DF0AA9"/>
    <w:rsid w:val="00DF150B"/>
    <w:rsid w:val="00DF18E4"/>
    <w:rsid w:val="00DF4A30"/>
    <w:rsid w:val="00DF5B60"/>
    <w:rsid w:val="00DF6DFB"/>
    <w:rsid w:val="00E00BF3"/>
    <w:rsid w:val="00E00E65"/>
    <w:rsid w:val="00E02BE7"/>
    <w:rsid w:val="00E04357"/>
    <w:rsid w:val="00E045F3"/>
    <w:rsid w:val="00E12900"/>
    <w:rsid w:val="00E17736"/>
    <w:rsid w:val="00E20D53"/>
    <w:rsid w:val="00E218B2"/>
    <w:rsid w:val="00E23AAF"/>
    <w:rsid w:val="00E25C02"/>
    <w:rsid w:val="00E263D7"/>
    <w:rsid w:val="00E33471"/>
    <w:rsid w:val="00E34F88"/>
    <w:rsid w:val="00E34FBC"/>
    <w:rsid w:val="00E36264"/>
    <w:rsid w:val="00E36BFE"/>
    <w:rsid w:val="00E36C05"/>
    <w:rsid w:val="00E402D1"/>
    <w:rsid w:val="00E40730"/>
    <w:rsid w:val="00E416BB"/>
    <w:rsid w:val="00E45A13"/>
    <w:rsid w:val="00E47F6E"/>
    <w:rsid w:val="00E50A08"/>
    <w:rsid w:val="00E512DA"/>
    <w:rsid w:val="00E526DE"/>
    <w:rsid w:val="00E60E3A"/>
    <w:rsid w:val="00E6167D"/>
    <w:rsid w:val="00E6380F"/>
    <w:rsid w:val="00E63EBC"/>
    <w:rsid w:val="00E657AB"/>
    <w:rsid w:val="00E675A5"/>
    <w:rsid w:val="00E675B4"/>
    <w:rsid w:val="00E71DC6"/>
    <w:rsid w:val="00E72440"/>
    <w:rsid w:val="00E726DE"/>
    <w:rsid w:val="00E72745"/>
    <w:rsid w:val="00E74045"/>
    <w:rsid w:val="00E74A87"/>
    <w:rsid w:val="00E75D85"/>
    <w:rsid w:val="00E762D9"/>
    <w:rsid w:val="00E76336"/>
    <w:rsid w:val="00E76B84"/>
    <w:rsid w:val="00E805F1"/>
    <w:rsid w:val="00E81021"/>
    <w:rsid w:val="00E81B37"/>
    <w:rsid w:val="00E82EE6"/>
    <w:rsid w:val="00E83375"/>
    <w:rsid w:val="00E852A7"/>
    <w:rsid w:val="00E85425"/>
    <w:rsid w:val="00E87369"/>
    <w:rsid w:val="00E93B1D"/>
    <w:rsid w:val="00E93E66"/>
    <w:rsid w:val="00E97851"/>
    <w:rsid w:val="00E97F6A"/>
    <w:rsid w:val="00EA33C5"/>
    <w:rsid w:val="00EA3656"/>
    <w:rsid w:val="00EA3B0E"/>
    <w:rsid w:val="00EA4983"/>
    <w:rsid w:val="00EA61D2"/>
    <w:rsid w:val="00EB1D6B"/>
    <w:rsid w:val="00EB280D"/>
    <w:rsid w:val="00EB297E"/>
    <w:rsid w:val="00EB2AF7"/>
    <w:rsid w:val="00EB42D8"/>
    <w:rsid w:val="00EC0F09"/>
    <w:rsid w:val="00EC1442"/>
    <w:rsid w:val="00EC2ADC"/>
    <w:rsid w:val="00EC35B1"/>
    <w:rsid w:val="00EC4E25"/>
    <w:rsid w:val="00ED345F"/>
    <w:rsid w:val="00ED3C29"/>
    <w:rsid w:val="00ED408E"/>
    <w:rsid w:val="00ED51FE"/>
    <w:rsid w:val="00ED53D8"/>
    <w:rsid w:val="00ED5F37"/>
    <w:rsid w:val="00ED6073"/>
    <w:rsid w:val="00ED62E9"/>
    <w:rsid w:val="00ED76C5"/>
    <w:rsid w:val="00EE101E"/>
    <w:rsid w:val="00EE1B0D"/>
    <w:rsid w:val="00EE3C86"/>
    <w:rsid w:val="00EE43D9"/>
    <w:rsid w:val="00EF11B1"/>
    <w:rsid w:val="00EF1F60"/>
    <w:rsid w:val="00EF3F5D"/>
    <w:rsid w:val="00EF65D6"/>
    <w:rsid w:val="00F01B58"/>
    <w:rsid w:val="00F02F68"/>
    <w:rsid w:val="00F068F8"/>
    <w:rsid w:val="00F12B54"/>
    <w:rsid w:val="00F1635B"/>
    <w:rsid w:val="00F21835"/>
    <w:rsid w:val="00F225AA"/>
    <w:rsid w:val="00F24B7C"/>
    <w:rsid w:val="00F24D78"/>
    <w:rsid w:val="00F25662"/>
    <w:rsid w:val="00F25928"/>
    <w:rsid w:val="00F27E92"/>
    <w:rsid w:val="00F30EC7"/>
    <w:rsid w:val="00F31F8D"/>
    <w:rsid w:val="00F34F33"/>
    <w:rsid w:val="00F359E5"/>
    <w:rsid w:val="00F35ED8"/>
    <w:rsid w:val="00F4259B"/>
    <w:rsid w:val="00F44170"/>
    <w:rsid w:val="00F44751"/>
    <w:rsid w:val="00F44A93"/>
    <w:rsid w:val="00F46924"/>
    <w:rsid w:val="00F472D4"/>
    <w:rsid w:val="00F47C6F"/>
    <w:rsid w:val="00F503DC"/>
    <w:rsid w:val="00F52247"/>
    <w:rsid w:val="00F538AF"/>
    <w:rsid w:val="00F55B82"/>
    <w:rsid w:val="00F5631C"/>
    <w:rsid w:val="00F5669E"/>
    <w:rsid w:val="00F57246"/>
    <w:rsid w:val="00F57E4B"/>
    <w:rsid w:val="00F601BE"/>
    <w:rsid w:val="00F601FB"/>
    <w:rsid w:val="00F618FE"/>
    <w:rsid w:val="00F62287"/>
    <w:rsid w:val="00F633CD"/>
    <w:rsid w:val="00F653E6"/>
    <w:rsid w:val="00F70F15"/>
    <w:rsid w:val="00F711B2"/>
    <w:rsid w:val="00F8161B"/>
    <w:rsid w:val="00F83907"/>
    <w:rsid w:val="00F8677B"/>
    <w:rsid w:val="00F87B90"/>
    <w:rsid w:val="00F907A6"/>
    <w:rsid w:val="00F91607"/>
    <w:rsid w:val="00F93A65"/>
    <w:rsid w:val="00F94C02"/>
    <w:rsid w:val="00F95290"/>
    <w:rsid w:val="00F95385"/>
    <w:rsid w:val="00F957F0"/>
    <w:rsid w:val="00FA0005"/>
    <w:rsid w:val="00FA0221"/>
    <w:rsid w:val="00FA21B0"/>
    <w:rsid w:val="00FA3307"/>
    <w:rsid w:val="00FA514A"/>
    <w:rsid w:val="00FA775B"/>
    <w:rsid w:val="00FA793C"/>
    <w:rsid w:val="00FA7D83"/>
    <w:rsid w:val="00FB1F08"/>
    <w:rsid w:val="00FB304E"/>
    <w:rsid w:val="00FB3102"/>
    <w:rsid w:val="00FB58E8"/>
    <w:rsid w:val="00FB72DD"/>
    <w:rsid w:val="00FC0798"/>
    <w:rsid w:val="00FC2103"/>
    <w:rsid w:val="00FC373D"/>
    <w:rsid w:val="00FC698C"/>
    <w:rsid w:val="00FC7A29"/>
    <w:rsid w:val="00FD0486"/>
    <w:rsid w:val="00FD1019"/>
    <w:rsid w:val="00FD1857"/>
    <w:rsid w:val="00FD18DE"/>
    <w:rsid w:val="00FD1C41"/>
    <w:rsid w:val="00FD2E68"/>
    <w:rsid w:val="00FD2F75"/>
    <w:rsid w:val="00FD7B2C"/>
    <w:rsid w:val="00FD7E84"/>
    <w:rsid w:val="00FE56BA"/>
    <w:rsid w:val="00FE7A50"/>
    <w:rsid w:val="00FF0DCD"/>
    <w:rsid w:val="00FF0F81"/>
    <w:rsid w:val="00FF15D5"/>
    <w:rsid w:val="00FF1E5D"/>
    <w:rsid w:val="00FF26D6"/>
    <w:rsid w:val="00FF72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>
      <v:textbox inset="5.85pt,.7pt,5.85pt,.7pt"/>
    </o:shapedefaults>
    <o:shapelayout v:ext="edit">
      <o:idmap v:ext="edit" data="2"/>
    </o:shapelayout>
  </w:shapeDefaults>
  <w:decimalSymbol w:val="."/>
  <w:listSeparator w:val=","/>
  <w14:docId w14:val="61313AC4"/>
  <w15:docId w15:val="{E31D54DD-27B2-4A75-BD4F-82F96D5099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F01B58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3305D"/>
    <w:pPr>
      <w:keepNext/>
      <w:outlineLvl w:val="1"/>
    </w:pPr>
    <w:rPr>
      <w:rFonts w:asciiTheme="majorHAnsi" w:eastAsiaTheme="majorEastAsia" w:hAnsiTheme="majorHAnsi" w:cstheme="majorBidi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E7A71"/>
    <w:pPr>
      <w:keepNext/>
      <w:ind w:leftChars="400" w:left="400"/>
      <w:outlineLvl w:val="2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308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733083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No Spacing"/>
    <w:uiPriority w:val="1"/>
    <w:qFormat/>
    <w:rsid w:val="00B6758C"/>
    <w:pPr>
      <w:widowControl w:val="0"/>
      <w:jc w:val="both"/>
    </w:pPr>
  </w:style>
  <w:style w:type="table" w:styleId="a6">
    <w:name w:val="Table Grid"/>
    <w:basedOn w:val="a1"/>
    <w:uiPriority w:val="59"/>
    <w:rsid w:val="00D329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885C7E"/>
    <w:rPr>
      <w:color w:val="0000FF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885C7E"/>
    <w:rPr>
      <w:color w:val="605E5C"/>
      <w:shd w:val="clear" w:color="auto" w:fill="E1DFDD"/>
    </w:rPr>
  </w:style>
  <w:style w:type="paragraph" w:customStyle="1" w:styleId="yncobrandbanner">
    <w:name w:val="yncobrandbanner"/>
    <w:basedOn w:val="a"/>
    <w:rsid w:val="00D9270F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Web">
    <w:name w:val="Normal (Web)"/>
    <w:basedOn w:val="a"/>
    <w:uiPriority w:val="99"/>
    <w:unhideWhenUsed/>
    <w:rsid w:val="00A63BD5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9">
    <w:name w:val="Date"/>
    <w:basedOn w:val="a"/>
    <w:next w:val="a"/>
    <w:link w:val="aa"/>
    <w:uiPriority w:val="99"/>
    <w:semiHidden/>
    <w:unhideWhenUsed/>
    <w:rsid w:val="0012588F"/>
  </w:style>
  <w:style w:type="character" w:customStyle="1" w:styleId="aa">
    <w:name w:val="日付 (文字)"/>
    <w:basedOn w:val="a0"/>
    <w:link w:val="a9"/>
    <w:uiPriority w:val="99"/>
    <w:semiHidden/>
    <w:rsid w:val="0012588F"/>
  </w:style>
  <w:style w:type="character" w:customStyle="1" w:styleId="10">
    <w:name w:val="見出し 1 (文字)"/>
    <w:basedOn w:val="a0"/>
    <w:link w:val="1"/>
    <w:uiPriority w:val="9"/>
    <w:rsid w:val="00F01B58"/>
    <w:rPr>
      <w:rFonts w:asciiTheme="majorHAnsi" w:eastAsiaTheme="majorEastAsia" w:hAnsiTheme="majorHAnsi" w:cstheme="majorBidi"/>
      <w:sz w:val="24"/>
      <w:szCs w:val="24"/>
    </w:rPr>
  </w:style>
  <w:style w:type="paragraph" w:customStyle="1" w:styleId="txt">
    <w:name w:val="txt"/>
    <w:basedOn w:val="a"/>
    <w:rsid w:val="00257ECF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b">
    <w:name w:val="header"/>
    <w:basedOn w:val="a"/>
    <w:link w:val="ac"/>
    <w:uiPriority w:val="99"/>
    <w:unhideWhenUsed/>
    <w:rsid w:val="00A517C8"/>
    <w:pPr>
      <w:tabs>
        <w:tab w:val="center" w:pos="4252"/>
        <w:tab w:val="right" w:pos="8504"/>
      </w:tabs>
      <w:snapToGrid w:val="0"/>
    </w:pPr>
  </w:style>
  <w:style w:type="character" w:customStyle="1" w:styleId="ac">
    <w:name w:val="ヘッダー (文字)"/>
    <w:basedOn w:val="a0"/>
    <w:link w:val="ab"/>
    <w:uiPriority w:val="99"/>
    <w:rsid w:val="00A517C8"/>
  </w:style>
  <w:style w:type="paragraph" w:styleId="ad">
    <w:name w:val="footer"/>
    <w:basedOn w:val="a"/>
    <w:link w:val="ae"/>
    <w:uiPriority w:val="99"/>
    <w:unhideWhenUsed/>
    <w:rsid w:val="00A517C8"/>
    <w:pPr>
      <w:tabs>
        <w:tab w:val="center" w:pos="4252"/>
        <w:tab w:val="right" w:pos="8504"/>
      </w:tabs>
      <w:snapToGrid w:val="0"/>
    </w:pPr>
  </w:style>
  <w:style w:type="character" w:customStyle="1" w:styleId="ae">
    <w:name w:val="フッター (文字)"/>
    <w:basedOn w:val="a0"/>
    <w:link w:val="ad"/>
    <w:uiPriority w:val="99"/>
    <w:rsid w:val="00A517C8"/>
  </w:style>
  <w:style w:type="character" w:customStyle="1" w:styleId="30">
    <w:name w:val="見出し 3 (文字)"/>
    <w:basedOn w:val="a0"/>
    <w:link w:val="3"/>
    <w:uiPriority w:val="9"/>
    <w:semiHidden/>
    <w:rsid w:val="000E7A71"/>
    <w:rPr>
      <w:rFonts w:asciiTheme="majorHAnsi" w:eastAsiaTheme="majorEastAsia" w:hAnsiTheme="majorHAnsi" w:cstheme="majorBidi"/>
    </w:rPr>
  </w:style>
  <w:style w:type="paragraph" w:styleId="af">
    <w:name w:val="List Paragraph"/>
    <w:basedOn w:val="a"/>
    <w:uiPriority w:val="34"/>
    <w:qFormat/>
    <w:rsid w:val="009A0424"/>
    <w:pPr>
      <w:ind w:leftChars="400" w:left="840"/>
    </w:pPr>
  </w:style>
  <w:style w:type="character" w:customStyle="1" w:styleId="20">
    <w:name w:val="見出し 2 (文字)"/>
    <w:basedOn w:val="a0"/>
    <w:link w:val="2"/>
    <w:uiPriority w:val="9"/>
    <w:semiHidden/>
    <w:rsid w:val="0073305D"/>
    <w:rPr>
      <w:rFonts w:asciiTheme="majorHAnsi" w:eastAsiaTheme="majorEastAsia" w:hAnsiTheme="majorHAnsi" w:cstheme="maj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40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1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40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9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8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47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9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9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0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5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8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33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0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0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6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8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0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5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547137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983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9583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7744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5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30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1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8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35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0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54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39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945501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894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870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3217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09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1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2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8884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228740">
          <w:marLeft w:val="0"/>
          <w:marRight w:val="0"/>
          <w:marTop w:val="7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2385</TotalTime>
  <Pages>2</Pages>
  <Words>81</Words>
  <Characters>468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sachiyo</dc:creator>
  <cp:keywords/>
  <dc:description/>
  <cp:lastModifiedBy>春美 佐藤</cp:lastModifiedBy>
  <cp:revision>110</cp:revision>
  <cp:lastPrinted>2023-07-02T03:23:00Z</cp:lastPrinted>
  <dcterms:created xsi:type="dcterms:W3CDTF">2021-09-27T11:57:00Z</dcterms:created>
  <dcterms:modified xsi:type="dcterms:W3CDTF">2023-09-04T02:05:00Z</dcterms:modified>
</cp:coreProperties>
</file>